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AE92" w14:textId="09EA7C43" w:rsidR="005A6D02" w:rsidRDefault="00A05A6A" w:rsidP="001C05AB">
      <w:pPr>
        <w:spacing w:after="5"/>
        <w:ind w:right="2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B552D4" wp14:editId="0037498A">
                <wp:simplePos x="0" y="0"/>
                <wp:positionH relativeFrom="column">
                  <wp:posOffset>5232124</wp:posOffset>
                </wp:positionH>
                <wp:positionV relativeFrom="paragraph">
                  <wp:posOffset>-110815</wp:posOffset>
                </wp:positionV>
                <wp:extent cx="548399" cy="777705"/>
                <wp:effectExtent l="0" t="0" r="0" b="0"/>
                <wp:wrapSquare wrapText="bothSides"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399" cy="777705"/>
                          <a:chOff x="0" y="0"/>
                          <a:chExt cx="548399" cy="77770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8385" y="635846"/>
                            <a:ext cx="184150" cy="141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0" h="141859">
                                <a:moveTo>
                                  <a:pt x="173088" y="0"/>
                                </a:moveTo>
                                <a:cubicBezTo>
                                  <a:pt x="179159" y="0"/>
                                  <a:pt x="184150" y="4978"/>
                                  <a:pt x="184150" y="11138"/>
                                </a:cubicBezTo>
                                <a:cubicBezTo>
                                  <a:pt x="184150" y="12802"/>
                                  <a:pt x="183705" y="14402"/>
                                  <a:pt x="183032" y="15862"/>
                                </a:cubicBezTo>
                                <a:lnTo>
                                  <a:pt x="136728" y="133833"/>
                                </a:lnTo>
                                <a:cubicBezTo>
                                  <a:pt x="135306" y="138519"/>
                                  <a:pt x="131153" y="141859"/>
                                  <a:pt x="126136" y="141859"/>
                                </a:cubicBezTo>
                                <a:cubicBezTo>
                                  <a:pt x="120955" y="141859"/>
                                  <a:pt x="116675" y="138341"/>
                                  <a:pt x="115494" y="133591"/>
                                </a:cubicBezTo>
                                <a:lnTo>
                                  <a:pt x="92456" y="65049"/>
                                </a:lnTo>
                                <a:lnTo>
                                  <a:pt x="90831" y="58966"/>
                                </a:lnTo>
                                <a:lnTo>
                                  <a:pt x="88798" y="65126"/>
                                </a:lnTo>
                                <a:lnTo>
                                  <a:pt x="61430" y="134188"/>
                                </a:lnTo>
                                <a:cubicBezTo>
                                  <a:pt x="60084" y="138646"/>
                                  <a:pt x="55931" y="141859"/>
                                  <a:pt x="50990" y="141859"/>
                                </a:cubicBezTo>
                                <a:cubicBezTo>
                                  <a:pt x="45923" y="141859"/>
                                  <a:pt x="41529" y="138341"/>
                                  <a:pt x="40348" y="133591"/>
                                </a:cubicBezTo>
                                <a:lnTo>
                                  <a:pt x="1270" y="17120"/>
                                </a:lnTo>
                                <a:cubicBezTo>
                                  <a:pt x="610" y="15164"/>
                                  <a:pt x="0" y="13081"/>
                                  <a:pt x="0" y="11506"/>
                                </a:cubicBezTo>
                                <a:cubicBezTo>
                                  <a:pt x="0" y="5588"/>
                                  <a:pt x="4750" y="787"/>
                                  <a:pt x="10503" y="495"/>
                                </a:cubicBezTo>
                                <a:lnTo>
                                  <a:pt x="36627" y="495"/>
                                </a:lnTo>
                                <a:cubicBezTo>
                                  <a:pt x="41288" y="495"/>
                                  <a:pt x="45428" y="3531"/>
                                  <a:pt x="46965" y="7874"/>
                                </a:cubicBezTo>
                                <a:lnTo>
                                  <a:pt x="46965" y="7976"/>
                                </a:lnTo>
                                <a:cubicBezTo>
                                  <a:pt x="46990" y="8077"/>
                                  <a:pt x="46990" y="8255"/>
                                  <a:pt x="47155" y="8446"/>
                                </a:cubicBezTo>
                                <a:lnTo>
                                  <a:pt x="63259" y="60020"/>
                                </a:lnTo>
                                <a:lnTo>
                                  <a:pt x="64910" y="66040"/>
                                </a:lnTo>
                                <a:lnTo>
                                  <a:pt x="66929" y="60084"/>
                                </a:lnTo>
                                <a:lnTo>
                                  <a:pt x="79718" y="27889"/>
                                </a:lnTo>
                                <a:lnTo>
                                  <a:pt x="76314" y="17120"/>
                                </a:lnTo>
                                <a:cubicBezTo>
                                  <a:pt x="75819" y="15164"/>
                                  <a:pt x="75070" y="13081"/>
                                  <a:pt x="75070" y="11506"/>
                                </a:cubicBezTo>
                                <a:cubicBezTo>
                                  <a:pt x="75070" y="5588"/>
                                  <a:pt x="79718" y="787"/>
                                  <a:pt x="85598" y="495"/>
                                </a:cubicBezTo>
                                <a:lnTo>
                                  <a:pt x="111696" y="495"/>
                                </a:lnTo>
                                <a:cubicBezTo>
                                  <a:pt x="116434" y="495"/>
                                  <a:pt x="120523" y="3531"/>
                                  <a:pt x="122022" y="7874"/>
                                </a:cubicBezTo>
                                <a:lnTo>
                                  <a:pt x="122022" y="7976"/>
                                </a:lnTo>
                                <a:cubicBezTo>
                                  <a:pt x="122085" y="8077"/>
                                  <a:pt x="122212" y="8255"/>
                                  <a:pt x="122212" y="8446"/>
                                </a:cubicBezTo>
                                <a:lnTo>
                                  <a:pt x="138405" y="59906"/>
                                </a:lnTo>
                                <a:lnTo>
                                  <a:pt x="140055" y="66040"/>
                                </a:lnTo>
                                <a:lnTo>
                                  <a:pt x="141897" y="60020"/>
                                </a:lnTo>
                                <a:lnTo>
                                  <a:pt x="162801" y="7125"/>
                                </a:lnTo>
                                <a:cubicBezTo>
                                  <a:pt x="164351" y="3010"/>
                                  <a:pt x="168326" y="0"/>
                                  <a:pt x="173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13025" y="635846"/>
                            <a:ext cx="184176" cy="141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76" h="141859">
                                <a:moveTo>
                                  <a:pt x="173139" y="0"/>
                                </a:moveTo>
                                <a:cubicBezTo>
                                  <a:pt x="179184" y="0"/>
                                  <a:pt x="184176" y="4978"/>
                                  <a:pt x="184176" y="11138"/>
                                </a:cubicBezTo>
                                <a:cubicBezTo>
                                  <a:pt x="184176" y="12802"/>
                                  <a:pt x="183769" y="14402"/>
                                  <a:pt x="183096" y="15862"/>
                                </a:cubicBezTo>
                                <a:lnTo>
                                  <a:pt x="136779" y="133833"/>
                                </a:lnTo>
                                <a:cubicBezTo>
                                  <a:pt x="135420" y="138519"/>
                                  <a:pt x="131166" y="141859"/>
                                  <a:pt x="126149" y="141859"/>
                                </a:cubicBezTo>
                                <a:cubicBezTo>
                                  <a:pt x="121018" y="141859"/>
                                  <a:pt x="116700" y="138341"/>
                                  <a:pt x="115469" y="133591"/>
                                </a:cubicBezTo>
                                <a:lnTo>
                                  <a:pt x="92520" y="65049"/>
                                </a:lnTo>
                                <a:lnTo>
                                  <a:pt x="90780" y="58966"/>
                                </a:lnTo>
                                <a:lnTo>
                                  <a:pt x="88900" y="65126"/>
                                </a:lnTo>
                                <a:lnTo>
                                  <a:pt x="61532" y="134188"/>
                                </a:lnTo>
                                <a:cubicBezTo>
                                  <a:pt x="60071" y="138646"/>
                                  <a:pt x="55918" y="141859"/>
                                  <a:pt x="51041" y="141859"/>
                                </a:cubicBezTo>
                                <a:cubicBezTo>
                                  <a:pt x="45898" y="141859"/>
                                  <a:pt x="41630" y="138341"/>
                                  <a:pt x="40462" y="133591"/>
                                </a:cubicBezTo>
                                <a:lnTo>
                                  <a:pt x="1257" y="17120"/>
                                </a:lnTo>
                                <a:cubicBezTo>
                                  <a:pt x="749" y="15164"/>
                                  <a:pt x="0" y="13081"/>
                                  <a:pt x="0" y="11506"/>
                                </a:cubicBezTo>
                                <a:cubicBezTo>
                                  <a:pt x="0" y="5588"/>
                                  <a:pt x="4623" y="787"/>
                                  <a:pt x="10554" y="495"/>
                                </a:cubicBezTo>
                                <a:lnTo>
                                  <a:pt x="36703" y="495"/>
                                </a:lnTo>
                                <a:cubicBezTo>
                                  <a:pt x="41402" y="495"/>
                                  <a:pt x="45491" y="3531"/>
                                  <a:pt x="46977" y="7874"/>
                                </a:cubicBezTo>
                                <a:lnTo>
                                  <a:pt x="46977" y="7976"/>
                                </a:lnTo>
                                <a:cubicBezTo>
                                  <a:pt x="47053" y="8077"/>
                                  <a:pt x="47053" y="8255"/>
                                  <a:pt x="47244" y="8446"/>
                                </a:cubicBezTo>
                                <a:lnTo>
                                  <a:pt x="63309" y="60020"/>
                                </a:lnTo>
                                <a:lnTo>
                                  <a:pt x="64884" y="66040"/>
                                </a:lnTo>
                                <a:lnTo>
                                  <a:pt x="66980" y="60084"/>
                                </a:lnTo>
                                <a:lnTo>
                                  <a:pt x="79807" y="27889"/>
                                </a:lnTo>
                                <a:lnTo>
                                  <a:pt x="76429" y="17120"/>
                                </a:lnTo>
                                <a:cubicBezTo>
                                  <a:pt x="75730" y="15164"/>
                                  <a:pt x="75108" y="13081"/>
                                  <a:pt x="75108" y="11506"/>
                                </a:cubicBezTo>
                                <a:cubicBezTo>
                                  <a:pt x="75108" y="5588"/>
                                  <a:pt x="79769" y="787"/>
                                  <a:pt x="85598" y="495"/>
                                </a:cubicBezTo>
                                <a:lnTo>
                                  <a:pt x="111696" y="495"/>
                                </a:lnTo>
                                <a:cubicBezTo>
                                  <a:pt x="116434" y="495"/>
                                  <a:pt x="120561" y="3531"/>
                                  <a:pt x="122136" y="7874"/>
                                </a:cubicBezTo>
                                <a:lnTo>
                                  <a:pt x="122136" y="7976"/>
                                </a:lnTo>
                                <a:cubicBezTo>
                                  <a:pt x="122212" y="8077"/>
                                  <a:pt x="122212" y="8255"/>
                                  <a:pt x="122212" y="8446"/>
                                </a:cubicBezTo>
                                <a:lnTo>
                                  <a:pt x="138493" y="59906"/>
                                </a:lnTo>
                                <a:lnTo>
                                  <a:pt x="139992" y="66040"/>
                                </a:lnTo>
                                <a:lnTo>
                                  <a:pt x="142011" y="60020"/>
                                </a:lnTo>
                                <a:lnTo>
                                  <a:pt x="162801" y="7125"/>
                                </a:lnTo>
                                <a:cubicBezTo>
                                  <a:pt x="164350" y="3010"/>
                                  <a:pt x="168402" y="0"/>
                                  <a:pt x="1731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11811" y="636099"/>
                            <a:ext cx="111531" cy="140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31" h="140729">
                                <a:moveTo>
                                  <a:pt x="9525" y="0"/>
                                </a:moveTo>
                                <a:lnTo>
                                  <a:pt x="100800" y="0"/>
                                </a:lnTo>
                                <a:cubicBezTo>
                                  <a:pt x="106693" y="0"/>
                                  <a:pt x="111531" y="4737"/>
                                  <a:pt x="111531" y="10668"/>
                                </a:cubicBezTo>
                                <a:cubicBezTo>
                                  <a:pt x="111531" y="16434"/>
                                  <a:pt x="106997" y="21120"/>
                                  <a:pt x="101333" y="21374"/>
                                </a:cubicBezTo>
                                <a:lnTo>
                                  <a:pt x="46254" y="21374"/>
                                </a:lnTo>
                                <a:lnTo>
                                  <a:pt x="46266" y="53772"/>
                                </a:lnTo>
                                <a:lnTo>
                                  <a:pt x="83224" y="53772"/>
                                </a:lnTo>
                                <a:cubicBezTo>
                                  <a:pt x="88824" y="53772"/>
                                  <a:pt x="93282" y="58293"/>
                                  <a:pt x="93282" y="63741"/>
                                </a:cubicBezTo>
                                <a:cubicBezTo>
                                  <a:pt x="93282" y="69291"/>
                                  <a:pt x="88900" y="73711"/>
                                  <a:pt x="83465" y="73762"/>
                                </a:cubicBezTo>
                                <a:cubicBezTo>
                                  <a:pt x="83286" y="73762"/>
                                  <a:pt x="46254" y="73876"/>
                                  <a:pt x="46254" y="73876"/>
                                </a:cubicBezTo>
                                <a:lnTo>
                                  <a:pt x="46254" y="130480"/>
                                </a:lnTo>
                                <a:cubicBezTo>
                                  <a:pt x="46101" y="136157"/>
                                  <a:pt x="41732" y="140589"/>
                                  <a:pt x="36170" y="140729"/>
                                </a:cubicBezTo>
                                <a:lnTo>
                                  <a:pt x="10275" y="140729"/>
                                </a:lnTo>
                                <a:cubicBezTo>
                                  <a:pt x="4788" y="140729"/>
                                  <a:pt x="280" y="136258"/>
                                  <a:pt x="0" y="130785"/>
                                </a:cubicBezTo>
                                <a:lnTo>
                                  <a:pt x="0" y="9563"/>
                                </a:lnTo>
                                <a:cubicBezTo>
                                  <a:pt x="0" y="4229"/>
                                  <a:pt x="4229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69921" y="206731"/>
                            <a:ext cx="86347" cy="11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47" h="116923">
                                <a:moveTo>
                                  <a:pt x="34405" y="190"/>
                                </a:moveTo>
                                <a:cubicBezTo>
                                  <a:pt x="39755" y="0"/>
                                  <a:pt x="45758" y="1649"/>
                                  <a:pt x="52527" y="5646"/>
                                </a:cubicBezTo>
                                <a:cubicBezTo>
                                  <a:pt x="86030" y="25826"/>
                                  <a:pt x="86347" y="81681"/>
                                  <a:pt x="61252" y="94889"/>
                                </a:cubicBezTo>
                                <a:cubicBezTo>
                                  <a:pt x="19507" y="116923"/>
                                  <a:pt x="17742" y="61551"/>
                                  <a:pt x="1156" y="42959"/>
                                </a:cubicBezTo>
                                <a:cubicBezTo>
                                  <a:pt x="0" y="41892"/>
                                  <a:pt x="89" y="39809"/>
                                  <a:pt x="826" y="37752"/>
                                </a:cubicBezTo>
                                <a:cubicBezTo>
                                  <a:pt x="8179" y="17873"/>
                                  <a:pt x="18354" y="759"/>
                                  <a:pt x="34405" y="1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16244" y="188659"/>
                            <a:ext cx="91872" cy="106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72" h="106296">
                                <a:moveTo>
                                  <a:pt x="65185" y="1118"/>
                                </a:moveTo>
                                <a:cubicBezTo>
                                  <a:pt x="82792" y="4473"/>
                                  <a:pt x="91729" y="26092"/>
                                  <a:pt x="91872" y="48676"/>
                                </a:cubicBezTo>
                                <a:cubicBezTo>
                                  <a:pt x="91872" y="49717"/>
                                  <a:pt x="90843" y="51292"/>
                                  <a:pt x="89967" y="52181"/>
                                </a:cubicBezTo>
                                <a:cubicBezTo>
                                  <a:pt x="72504" y="66634"/>
                                  <a:pt x="60528" y="106296"/>
                                  <a:pt x="28410" y="92834"/>
                                </a:cubicBezTo>
                                <a:cubicBezTo>
                                  <a:pt x="2502" y="79626"/>
                                  <a:pt x="0" y="28254"/>
                                  <a:pt x="44691" y="4493"/>
                                </a:cubicBezTo>
                                <a:cubicBezTo>
                                  <a:pt x="52483" y="911"/>
                                  <a:pt x="59316" y="0"/>
                                  <a:pt x="65185" y="11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519" y="314490"/>
                            <a:ext cx="80988" cy="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88" h="47650">
                                <a:moveTo>
                                  <a:pt x="22161" y="229"/>
                                </a:moveTo>
                                <a:cubicBezTo>
                                  <a:pt x="34646" y="0"/>
                                  <a:pt x="52400" y="2261"/>
                                  <a:pt x="64046" y="5740"/>
                                </a:cubicBezTo>
                                <a:cubicBezTo>
                                  <a:pt x="77114" y="9741"/>
                                  <a:pt x="80988" y="25718"/>
                                  <a:pt x="63754" y="27508"/>
                                </a:cubicBezTo>
                                <a:cubicBezTo>
                                  <a:pt x="37782" y="30290"/>
                                  <a:pt x="40856" y="47650"/>
                                  <a:pt x="33972" y="34315"/>
                                </a:cubicBezTo>
                                <a:cubicBezTo>
                                  <a:pt x="26429" y="24587"/>
                                  <a:pt x="20777" y="23470"/>
                                  <a:pt x="12090" y="20523"/>
                                </a:cubicBezTo>
                                <a:cubicBezTo>
                                  <a:pt x="558" y="17666"/>
                                  <a:pt x="0" y="737"/>
                                  <a:pt x="22161" y="2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17353" y="29630"/>
                            <a:ext cx="115557" cy="120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57" h="120253">
                                <a:moveTo>
                                  <a:pt x="53390" y="514"/>
                                </a:moveTo>
                                <a:cubicBezTo>
                                  <a:pt x="67869" y="0"/>
                                  <a:pt x="82004" y="6239"/>
                                  <a:pt x="91466" y="15237"/>
                                </a:cubicBezTo>
                                <a:cubicBezTo>
                                  <a:pt x="112192" y="34731"/>
                                  <a:pt x="115557" y="57274"/>
                                  <a:pt x="107557" y="73149"/>
                                </a:cubicBezTo>
                                <a:cubicBezTo>
                                  <a:pt x="96724" y="94409"/>
                                  <a:pt x="69050" y="120253"/>
                                  <a:pt x="51016" y="95247"/>
                                </a:cubicBezTo>
                                <a:cubicBezTo>
                                  <a:pt x="43041" y="84211"/>
                                  <a:pt x="26099" y="71015"/>
                                  <a:pt x="16891" y="67205"/>
                                </a:cubicBezTo>
                                <a:cubicBezTo>
                                  <a:pt x="2718" y="61224"/>
                                  <a:pt x="0" y="48422"/>
                                  <a:pt x="13246" y="26311"/>
                                </a:cubicBezTo>
                                <a:cubicBezTo>
                                  <a:pt x="24085" y="8296"/>
                                  <a:pt x="38910" y="1029"/>
                                  <a:pt x="53390" y="5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320803" cy="590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3" h="590255">
                                <a:moveTo>
                                  <a:pt x="252456" y="484"/>
                                </a:moveTo>
                                <a:cubicBezTo>
                                  <a:pt x="267160" y="968"/>
                                  <a:pt x="282023" y="8773"/>
                                  <a:pt x="291783" y="30515"/>
                                </a:cubicBezTo>
                                <a:cubicBezTo>
                                  <a:pt x="306959" y="64043"/>
                                  <a:pt x="297434" y="71511"/>
                                  <a:pt x="279895" y="78229"/>
                                </a:cubicBezTo>
                                <a:cubicBezTo>
                                  <a:pt x="272530" y="80934"/>
                                  <a:pt x="259004" y="89138"/>
                                  <a:pt x="251003" y="96568"/>
                                </a:cubicBezTo>
                                <a:cubicBezTo>
                                  <a:pt x="235585" y="110715"/>
                                  <a:pt x="230289" y="109382"/>
                                  <a:pt x="215837" y="100746"/>
                                </a:cubicBezTo>
                                <a:cubicBezTo>
                                  <a:pt x="142773" y="192884"/>
                                  <a:pt x="169215" y="306994"/>
                                  <a:pt x="252095" y="327543"/>
                                </a:cubicBezTo>
                                <a:cubicBezTo>
                                  <a:pt x="260655" y="329651"/>
                                  <a:pt x="267310" y="334286"/>
                                  <a:pt x="271666" y="345919"/>
                                </a:cubicBezTo>
                                <a:cubicBezTo>
                                  <a:pt x="286753" y="376190"/>
                                  <a:pt x="299605" y="362676"/>
                                  <a:pt x="317009" y="362054"/>
                                </a:cubicBezTo>
                                <a:lnTo>
                                  <a:pt x="320803" y="362480"/>
                                </a:lnTo>
                                <a:lnTo>
                                  <a:pt x="320803" y="376294"/>
                                </a:lnTo>
                                <a:lnTo>
                                  <a:pt x="292684" y="371180"/>
                                </a:lnTo>
                                <a:cubicBezTo>
                                  <a:pt x="292100" y="371053"/>
                                  <a:pt x="290805" y="370862"/>
                                  <a:pt x="290805" y="371827"/>
                                </a:cubicBezTo>
                                <a:cubicBezTo>
                                  <a:pt x="291561" y="383905"/>
                                  <a:pt x="304191" y="392084"/>
                                  <a:pt x="317813" y="394121"/>
                                </a:cubicBezTo>
                                <a:lnTo>
                                  <a:pt x="320803" y="393844"/>
                                </a:lnTo>
                                <a:lnTo>
                                  <a:pt x="320803" y="581611"/>
                                </a:lnTo>
                                <a:lnTo>
                                  <a:pt x="313716" y="583117"/>
                                </a:lnTo>
                                <a:cubicBezTo>
                                  <a:pt x="215126" y="590255"/>
                                  <a:pt x="188659" y="513763"/>
                                  <a:pt x="151168" y="429676"/>
                                </a:cubicBezTo>
                                <a:cubicBezTo>
                                  <a:pt x="149238" y="423986"/>
                                  <a:pt x="145898" y="425320"/>
                                  <a:pt x="145898" y="428076"/>
                                </a:cubicBezTo>
                                <a:cubicBezTo>
                                  <a:pt x="143383" y="475282"/>
                                  <a:pt x="189586" y="512848"/>
                                  <a:pt x="121450" y="512848"/>
                                </a:cubicBezTo>
                                <a:cubicBezTo>
                                  <a:pt x="84024" y="510067"/>
                                  <a:pt x="57531" y="502549"/>
                                  <a:pt x="26454" y="406968"/>
                                </a:cubicBezTo>
                                <a:cubicBezTo>
                                  <a:pt x="12916" y="361121"/>
                                  <a:pt x="25794" y="354695"/>
                                  <a:pt x="17323" y="319796"/>
                                </a:cubicBezTo>
                                <a:cubicBezTo>
                                  <a:pt x="0" y="247748"/>
                                  <a:pt x="9601" y="140764"/>
                                  <a:pt x="114033" y="85544"/>
                                </a:cubicBezTo>
                                <a:cubicBezTo>
                                  <a:pt x="123939" y="79727"/>
                                  <a:pt x="125032" y="82890"/>
                                  <a:pt x="122352" y="85328"/>
                                </a:cubicBezTo>
                                <a:cubicBezTo>
                                  <a:pt x="1702" y="168653"/>
                                  <a:pt x="43523" y="319796"/>
                                  <a:pt x="120955" y="369364"/>
                                </a:cubicBezTo>
                                <a:cubicBezTo>
                                  <a:pt x="123673" y="370989"/>
                                  <a:pt x="127254" y="371104"/>
                                  <a:pt x="125629" y="366049"/>
                                </a:cubicBezTo>
                                <a:cubicBezTo>
                                  <a:pt x="107467" y="308150"/>
                                  <a:pt x="122047" y="312988"/>
                                  <a:pt x="120282" y="256105"/>
                                </a:cubicBezTo>
                                <a:cubicBezTo>
                                  <a:pt x="118568" y="202613"/>
                                  <a:pt x="131280" y="141068"/>
                                  <a:pt x="205575" y="90980"/>
                                </a:cubicBezTo>
                                <a:cubicBezTo>
                                  <a:pt x="179019" y="58734"/>
                                  <a:pt x="193510" y="31366"/>
                                  <a:pt x="214071" y="14373"/>
                                </a:cubicBezTo>
                                <a:cubicBezTo>
                                  <a:pt x="223203" y="6836"/>
                                  <a:pt x="237751" y="0"/>
                                  <a:pt x="252456" y="4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93624" y="210083"/>
                            <a:ext cx="254775" cy="371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371528">
                                <a:moveTo>
                                  <a:pt x="219875" y="51"/>
                                </a:moveTo>
                                <a:cubicBezTo>
                                  <a:pt x="220894" y="102"/>
                                  <a:pt x="222180" y="1610"/>
                                  <a:pt x="223164" y="4797"/>
                                </a:cubicBezTo>
                                <a:cubicBezTo>
                                  <a:pt x="254775" y="109001"/>
                                  <a:pt x="200190" y="298294"/>
                                  <a:pt x="156489" y="326971"/>
                                </a:cubicBezTo>
                                <a:cubicBezTo>
                                  <a:pt x="114135" y="354860"/>
                                  <a:pt x="54013" y="362671"/>
                                  <a:pt x="73025" y="284909"/>
                                </a:cubicBezTo>
                                <a:cubicBezTo>
                                  <a:pt x="101841" y="149158"/>
                                  <a:pt x="0" y="181988"/>
                                  <a:pt x="41999" y="321193"/>
                                </a:cubicBezTo>
                                <a:cubicBezTo>
                                  <a:pt x="45044" y="335250"/>
                                  <a:pt x="69645" y="358690"/>
                                  <a:pt x="37547" y="369325"/>
                                </a:cubicBezTo>
                                <a:lnTo>
                                  <a:pt x="27179" y="371528"/>
                                </a:lnTo>
                                <a:lnTo>
                                  <a:pt x="27179" y="183761"/>
                                </a:lnTo>
                                <a:lnTo>
                                  <a:pt x="44006" y="182205"/>
                                </a:lnTo>
                                <a:cubicBezTo>
                                  <a:pt x="49953" y="179872"/>
                                  <a:pt x="54788" y="175724"/>
                                  <a:pt x="57150" y="169478"/>
                                </a:cubicBezTo>
                                <a:cubicBezTo>
                                  <a:pt x="57366" y="168272"/>
                                  <a:pt x="56185" y="168577"/>
                                  <a:pt x="55677" y="168577"/>
                                </a:cubicBezTo>
                                <a:cubicBezTo>
                                  <a:pt x="48647" y="168602"/>
                                  <a:pt x="39951" y="168011"/>
                                  <a:pt x="30283" y="166775"/>
                                </a:cubicBezTo>
                                <a:lnTo>
                                  <a:pt x="27179" y="166210"/>
                                </a:lnTo>
                                <a:lnTo>
                                  <a:pt x="27179" y="152397"/>
                                </a:lnTo>
                                <a:lnTo>
                                  <a:pt x="32498" y="152995"/>
                                </a:lnTo>
                                <a:cubicBezTo>
                                  <a:pt x="35682" y="153870"/>
                                  <a:pt x="39025" y="155365"/>
                                  <a:pt x="42557" y="157743"/>
                                </a:cubicBezTo>
                                <a:cubicBezTo>
                                  <a:pt x="81699" y="175028"/>
                                  <a:pt x="75286" y="140649"/>
                                  <a:pt x="96711" y="140598"/>
                                </a:cubicBezTo>
                                <a:cubicBezTo>
                                  <a:pt x="180734" y="140129"/>
                                  <a:pt x="219926" y="69745"/>
                                  <a:pt x="218186" y="4048"/>
                                </a:cubicBezTo>
                                <a:cubicBezTo>
                                  <a:pt x="218103" y="1407"/>
                                  <a:pt x="218855" y="0"/>
                                  <a:pt x="219875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1933" y="526511"/>
                            <a:ext cx="21901" cy="4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1" h="43726">
                                <a:moveTo>
                                  <a:pt x="21870" y="0"/>
                                </a:moveTo>
                                <a:lnTo>
                                  <a:pt x="21901" y="13"/>
                                </a:lnTo>
                                <a:lnTo>
                                  <a:pt x="21901" y="3633"/>
                                </a:lnTo>
                                <a:lnTo>
                                  <a:pt x="21870" y="3620"/>
                                </a:lnTo>
                                <a:cubicBezTo>
                                  <a:pt x="11824" y="3620"/>
                                  <a:pt x="3658" y="11798"/>
                                  <a:pt x="3658" y="21819"/>
                                </a:cubicBezTo>
                                <a:cubicBezTo>
                                  <a:pt x="3658" y="31915"/>
                                  <a:pt x="11824" y="40056"/>
                                  <a:pt x="21870" y="40056"/>
                                </a:cubicBezTo>
                                <a:lnTo>
                                  <a:pt x="21901" y="40043"/>
                                </a:lnTo>
                                <a:lnTo>
                                  <a:pt x="21901" y="43713"/>
                                </a:lnTo>
                                <a:lnTo>
                                  <a:pt x="21870" y="43726"/>
                                </a:lnTo>
                                <a:cubicBezTo>
                                  <a:pt x="9843" y="43726"/>
                                  <a:pt x="0" y="33896"/>
                                  <a:pt x="0" y="21819"/>
                                </a:cubicBezTo>
                                <a:cubicBezTo>
                                  <a:pt x="0" y="9792"/>
                                  <a:pt x="9843" y="0"/>
                                  <a:pt x="218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13835" y="526524"/>
                            <a:ext cx="21787" cy="4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87" h="43700">
                                <a:moveTo>
                                  <a:pt x="0" y="0"/>
                                </a:moveTo>
                                <a:lnTo>
                                  <a:pt x="15421" y="6386"/>
                                </a:lnTo>
                                <a:cubicBezTo>
                                  <a:pt x="19361" y="10337"/>
                                  <a:pt x="21787" y="15792"/>
                                  <a:pt x="21787" y="21805"/>
                                </a:cubicBezTo>
                                <a:cubicBezTo>
                                  <a:pt x="21787" y="27844"/>
                                  <a:pt x="19361" y="33321"/>
                                  <a:pt x="15421" y="37288"/>
                                </a:cubicBezTo>
                                <a:lnTo>
                                  <a:pt x="0" y="43700"/>
                                </a:lnTo>
                                <a:lnTo>
                                  <a:pt x="0" y="40029"/>
                                </a:lnTo>
                                <a:lnTo>
                                  <a:pt x="12873" y="34710"/>
                                </a:lnTo>
                                <a:cubicBezTo>
                                  <a:pt x="16186" y="31413"/>
                                  <a:pt x="18243" y="26854"/>
                                  <a:pt x="18243" y="21805"/>
                                </a:cubicBezTo>
                                <a:cubicBezTo>
                                  <a:pt x="18243" y="16795"/>
                                  <a:pt x="16186" y="12246"/>
                                  <a:pt x="12873" y="8948"/>
                                </a:cubicBezTo>
                                <a:lnTo>
                                  <a:pt x="0" y="3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3990" y="537302"/>
                            <a:ext cx="19253" cy="2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3" h="21984">
                                <a:moveTo>
                                  <a:pt x="10262" y="0"/>
                                </a:moveTo>
                                <a:cubicBezTo>
                                  <a:pt x="14808" y="0"/>
                                  <a:pt x="18593" y="2705"/>
                                  <a:pt x="19126" y="7518"/>
                                </a:cubicBezTo>
                                <a:lnTo>
                                  <a:pt x="16066" y="7518"/>
                                </a:lnTo>
                                <a:cubicBezTo>
                                  <a:pt x="15469" y="4928"/>
                                  <a:pt x="13310" y="3226"/>
                                  <a:pt x="10363" y="3226"/>
                                </a:cubicBezTo>
                                <a:cubicBezTo>
                                  <a:pt x="5906" y="3226"/>
                                  <a:pt x="3518" y="6528"/>
                                  <a:pt x="3518" y="10973"/>
                                </a:cubicBezTo>
                                <a:cubicBezTo>
                                  <a:pt x="3518" y="15202"/>
                                  <a:pt x="6198" y="18923"/>
                                  <a:pt x="10389" y="18923"/>
                                </a:cubicBezTo>
                                <a:cubicBezTo>
                                  <a:pt x="13411" y="18923"/>
                                  <a:pt x="15647" y="17082"/>
                                  <a:pt x="16066" y="14427"/>
                                </a:cubicBezTo>
                                <a:lnTo>
                                  <a:pt x="19253" y="14427"/>
                                </a:lnTo>
                                <a:cubicBezTo>
                                  <a:pt x="18364" y="19139"/>
                                  <a:pt x="14808" y="21984"/>
                                  <a:pt x="10389" y="21984"/>
                                </a:cubicBezTo>
                                <a:cubicBezTo>
                                  <a:pt x="4064" y="21984"/>
                                  <a:pt x="0" y="17209"/>
                                  <a:pt x="0" y="10973"/>
                                </a:cubicBezTo>
                                <a:cubicBezTo>
                                  <a:pt x="0" y="4737"/>
                                  <a:pt x="3747" y="0"/>
                                  <a:pt x="102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76173" y="578646"/>
                            <a:ext cx="21837" cy="43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7" h="43687">
                                <a:moveTo>
                                  <a:pt x="21837" y="0"/>
                                </a:moveTo>
                                <a:lnTo>
                                  <a:pt x="21837" y="3670"/>
                                </a:lnTo>
                                <a:lnTo>
                                  <a:pt x="8893" y="8986"/>
                                </a:lnTo>
                                <a:cubicBezTo>
                                  <a:pt x="5588" y="12281"/>
                                  <a:pt x="3556" y="16833"/>
                                  <a:pt x="3556" y="21869"/>
                                </a:cubicBezTo>
                                <a:cubicBezTo>
                                  <a:pt x="3556" y="26905"/>
                                  <a:pt x="5588" y="31470"/>
                                  <a:pt x="8893" y="34777"/>
                                </a:cubicBezTo>
                                <a:lnTo>
                                  <a:pt x="21837" y="40119"/>
                                </a:lnTo>
                                <a:lnTo>
                                  <a:pt x="21837" y="43687"/>
                                </a:lnTo>
                                <a:lnTo>
                                  <a:pt x="6363" y="37333"/>
                                </a:lnTo>
                                <a:cubicBezTo>
                                  <a:pt x="2419" y="33391"/>
                                  <a:pt x="0" y="27933"/>
                                  <a:pt x="0" y="21869"/>
                                </a:cubicBezTo>
                                <a:cubicBezTo>
                                  <a:pt x="0" y="15817"/>
                                  <a:pt x="2419" y="10347"/>
                                  <a:pt x="6363" y="6389"/>
                                </a:cubicBezTo>
                                <a:lnTo>
                                  <a:pt x="21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98011" y="578633"/>
                            <a:ext cx="21851" cy="43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1" h="43713">
                                <a:moveTo>
                                  <a:pt x="32" y="0"/>
                                </a:moveTo>
                                <a:cubicBezTo>
                                  <a:pt x="12033" y="0"/>
                                  <a:pt x="21851" y="9779"/>
                                  <a:pt x="21851" y="21882"/>
                                </a:cubicBezTo>
                                <a:cubicBezTo>
                                  <a:pt x="21851" y="34011"/>
                                  <a:pt x="12033" y="43713"/>
                                  <a:pt x="32" y="43713"/>
                                </a:cubicBezTo>
                                <a:lnTo>
                                  <a:pt x="0" y="43700"/>
                                </a:lnTo>
                                <a:lnTo>
                                  <a:pt x="0" y="40132"/>
                                </a:lnTo>
                                <a:lnTo>
                                  <a:pt x="32" y="40145"/>
                                </a:lnTo>
                                <a:cubicBezTo>
                                  <a:pt x="10065" y="40145"/>
                                  <a:pt x="18282" y="31953"/>
                                  <a:pt x="18282" y="21882"/>
                                </a:cubicBezTo>
                                <a:cubicBezTo>
                                  <a:pt x="18282" y="11811"/>
                                  <a:pt x="10065" y="3670"/>
                                  <a:pt x="32" y="3670"/>
                                </a:cubicBezTo>
                                <a:lnTo>
                                  <a:pt x="0" y="3683"/>
                                </a:lnTo>
                                <a:lnTo>
                                  <a:pt x="0" y="13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91030" y="590265"/>
                            <a:ext cx="7576" cy="2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6" h="20612">
                                <a:moveTo>
                                  <a:pt x="0" y="0"/>
                                </a:moveTo>
                                <a:lnTo>
                                  <a:pt x="7576" y="0"/>
                                </a:lnTo>
                                <a:lnTo>
                                  <a:pt x="7576" y="2686"/>
                                </a:lnTo>
                                <a:lnTo>
                                  <a:pt x="7417" y="2578"/>
                                </a:lnTo>
                                <a:lnTo>
                                  <a:pt x="3213" y="2578"/>
                                </a:lnTo>
                                <a:lnTo>
                                  <a:pt x="3213" y="8992"/>
                                </a:lnTo>
                                <a:lnTo>
                                  <a:pt x="6909" y="8992"/>
                                </a:lnTo>
                                <a:lnTo>
                                  <a:pt x="7576" y="8547"/>
                                </a:lnTo>
                                <a:lnTo>
                                  <a:pt x="7576" y="13025"/>
                                </a:lnTo>
                                <a:lnTo>
                                  <a:pt x="6756" y="11697"/>
                                </a:lnTo>
                                <a:lnTo>
                                  <a:pt x="3213" y="11697"/>
                                </a:lnTo>
                                <a:lnTo>
                                  <a:pt x="3213" y="20612"/>
                                </a:lnTo>
                                <a:lnTo>
                                  <a:pt x="0" y="20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98605" y="590265"/>
                            <a:ext cx="8096" cy="2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" h="20612">
                                <a:moveTo>
                                  <a:pt x="0" y="0"/>
                                </a:moveTo>
                                <a:lnTo>
                                  <a:pt x="349" y="0"/>
                                </a:lnTo>
                                <a:cubicBezTo>
                                  <a:pt x="5226" y="0"/>
                                  <a:pt x="7601" y="1765"/>
                                  <a:pt x="7601" y="5880"/>
                                </a:cubicBezTo>
                                <a:cubicBezTo>
                                  <a:pt x="7601" y="9500"/>
                                  <a:pt x="5290" y="11100"/>
                                  <a:pt x="2216" y="11481"/>
                                </a:cubicBezTo>
                                <a:lnTo>
                                  <a:pt x="8096" y="20612"/>
                                </a:lnTo>
                                <a:lnTo>
                                  <a:pt x="4680" y="20612"/>
                                </a:lnTo>
                                <a:lnTo>
                                  <a:pt x="0" y="13025"/>
                                </a:lnTo>
                                <a:lnTo>
                                  <a:pt x="0" y="8547"/>
                                </a:lnTo>
                                <a:lnTo>
                                  <a:pt x="4363" y="5639"/>
                                </a:lnTo>
                                <a:lnTo>
                                  <a:pt x="0" y="2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" style="width:43.181pt;height:61.2366pt;position:absolute;mso-position-horizontal-relative:text;mso-position-horizontal:absolute;margin-left:411.978pt;mso-position-vertical-relative:text;margin-top:-8.72564pt;" coordsize="5483,7777">
                <v:shape id="Shape 6" style="position:absolute;width:1841;height:1418;left:183;top:6358;" coordsize="184150,141859" path="m173088,0c179159,0,184150,4978,184150,11138c184150,12802,183705,14402,183032,15862l136728,133833c135306,138519,131153,141859,126136,141859c120955,141859,116675,138341,115494,133591l92456,65049l90831,58966l88798,65126l61430,134188c60084,138646,55931,141859,50990,141859c45923,141859,41529,138341,40348,133591l1270,17120c610,15164,0,13081,0,11506c0,5588,4750,787,10503,495l36627,495c41288,495,45428,3531,46965,7874l46965,7976c46990,8077,46990,8255,47155,8446l63259,60020l64910,66040l66929,60084l79718,27889l76314,17120c75819,15164,75070,13081,75070,11506c75070,5588,79718,787,85598,495l111696,495c116434,495,120523,3531,122022,7874l122022,7976c122085,8077,122212,8255,122212,8446l138405,59906l140055,66040l141897,60020l162801,7125c164351,3010,168326,0,173088,0x">
                  <v:stroke weight="0pt" endcap="flat" joinstyle="miter" miterlimit="10" on="false" color="#000000" opacity="0"/>
                  <v:fill on="true" color="#181717"/>
                </v:shape>
                <v:shape id="Shape 7" style="position:absolute;width:1841;height:1418;left:2130;top:6358;" coordsize="184176,141859" path="m173139,0c179184,0,184176,4978,184176,11138c184176,12802,183769,14402,183096,15862l136779,133833c135420,138519,131166,141859,126149,141859c121018,141859,116700,138341,115469,133591l92520,65049l90780,58966l88900,65126l61532,134188c60071,138646,55918,141859,51041,141859c45898,141859,41630,138341,40462,133591l1257,17120c749,15164,0,13081,0,11506c0,5588,4623,787,10554,495l36703,495c41402,495,45491,3531,46977,7874l46977,7976c47053,8077,47053,8255,47244,8446l63309,60020l64884,66040l66980,60084l79807,27889l76429,17120c75730,15164,75108,13081,75108,11506c75108,5588,79769,787,85598,495l111696,495c116434,495,120561,3531,122136,7874l122136,7976c122212,8077,122212,8255,122212,8446l138493,59906l139992,66040l142011,60020l162801,7125c164350,3010,168402,0,173139,0x">
                  <v:stroke weight="0pt" endcap="flat" joinstyle="miter" miterlimit="10" on="false" color="#000000" opacity="0"/>
                  <v:fill on="true" color="#181717"/>
                </v:shape>
                <v:shape id="Shape 8" style="position:absolute;width:1115;height:1407;left:4118;top:6360;" coordsize="111531,140729" path="m9525,0l100800,0c106693,0,111531,4737,111531,10668c111531,16434,106997,21120,101333,21374l46254,21374l46266,53772l83224,53772c88824,53772,93282,58293,93282,63741c93282,69291,88900,73711,83465,73762c83286,73762,46254,73876,46254,73876l46254,130480c46101,136157,41732,140589,36170,140729l10275,140729c4788,140729,280,136258,0,130785l0,9563c0,4229,4229,0,9525,0x">
                  <v:stroke weight="0pt" endcap="flat" joinstyle="miter" miterlimit="10" on="false" color="#000000" opacity="0"/>
                  <v:fill on="true" color="#181717"/>
                </v:shape>
                <v:shape id="Shape 9" style="position:absolute;width:863;height:1169;left:3699;top:2067;" coordsize="86347,116923" path="m34405,190c39755,0,45758,1649,52527,5646c86030,25826,86347,81681,61252,94889c19507,116923,17742,61551,1156,42959c0,41892,89,39809,826,37752c8179,17873,18354,759,34405,190x">
                  <v:stroke weight="0pt" endcap="flat" joinstyle="miter" miterlimit="10" on="false" color="#000000" opacity="0"/>
                  <v:fill on="true" color="#181717"/>
                </v:shape>
                <v:shape id="Shape 10" style="position:absolute;width:918;height:1062;left:2162;top:1886;" coordsize="91872,106296" path="m65185,1118c82792,4473,91729,26092,91872,48676c91872,49717,90843,51292,89967,52181c72504,66634,60528,106296,28410,92834c2502,79626,0,28254,44691,4493c52483,911,59316,0,65185,1118x">
                  <v:stroke weight="0pt" endcap="flat" joinstyle="miter" miterlimit="10" on="false" color="#000000" opacity="0"/>
                  <v:fill on="true" color="#181717"/>
                </v:shape>
                <v:shape id="Shape 11" style="position:absolute;width:809;height:476;left:2855;top:3144;" coordsize="80988,47650" path="m22161,229c34646,0,52400,2261,64046,5740c77114,9741,80988,25718,63754,27508c37782,30290,40856,47650,33972,34315c26429,24587,20777,23470,12090,20523c558,17666,0,737,22161,229x">
                  <v:stroke weight="0pt" endcap="flat" joinstyle="miter" miterlimit="10" on="false" color="#000000" opacity="0"/>
                  <v:fill on="true" color="#181717"/>
                </v:shape>
                <v:shape id="Shape 12" style="position:absolute;width:1155;height:1202;left:4173;top:296;" coordsize="115557,120253" path="m53390,514c67869,0,82004,6239,91466,15237c112192,34731,115557,57274,107557,73149c96724,94409,69050,120253,51016,95247c43041,84211,26099,71015,16891,67205c2718,61224,0,48422,13246,26311c24085,8296,38910,1029,53390,514x">
                  <v:stroke weight="0pt" endcap="flat" joinstyle="miter" miterlimit="10" on="false" color="#000000" opacity="0"/>
                  <v:fill on="true" color="#181717"/>
                </v:shape>
                <v:shape id="Shape 13" style="position:absolute;width:3208;height:5902;left:0;top:0;" coordsize="320803,590255" path="m252456,484c267160,968,282023,8773,291783,30515c306959,64043,297434,71511,279895,78229c272530,80934,259004,89138,251003,96568c235585,110715,230289,109382,215837,100746c142773,192884,169215,306994,252095,327543c260655,329651,267310,334286,271666,345919c286753,376190,299605,362676,317009,362054l320803,362480l320803,376294l292684,371180c292100,371053,290805,370862,290805,371827c291561,383905,304191,392084,317813,394121l320803,393844l320803,581611l313716,583117c215126,590255,188659,513763,151168,429676c149238,423986,145898,425320,145898,428076c143383,475282,189586,512848,121450,512848c84024,510067,57531,502549,26454,406968c12916,361121,25794,354695,17323,319796c0,247748,9601,140764,114033,85544c123939,79727,125032,82890,122352,85328c1702,168653,43523,319796,120955,369364c123673,370989,127254,371104,125629,366049c107467,308150,122047,312988,120282,256105c118568,202613,131280,141068,205575,90980c179019,58734,193510,31366,214071,14373c223203,6836,237751,0,252456,484x">
                  <v:stroke weight="0pt" endcap="flat" joinstyle="miter" miterlimit="10" on="false" color="#000000" opacity="0"/>
                  <v:fill on="true" color="#181717"/>
                </v:shape>
                <v:shape id="Shape 14" style="position:absolute;width:2547;height:3715;left:2936;top:2100;" coordsize="254775,371528" path="m219875,51c220894,102,222180,1610,223164,4797c254775,109001,200190,298294,156489,326971c114135,354860,54013,362671,73025,284909c101841,149158,0,181988,41999,321193c45044,335250,69645,358690,37547,369325l27179,371528l27179,183761l44006,182205c49953,179872,54788,175724,57150,169478c57366,168272,56185,168577,55677,168577c48647,168602,39951,168011,30283,166775l27179,166210l27179,152397l32498,152995c35682,153870,39025,155365,42557,157743c81699,175028,75286,140649,96711,140598c180734,140129,219926,69745,218186,4048c218103,1407,218855,0,219875,51x">
                  <v:stroke weight="0pt" endcap="flat" joinstyle="miter" miterlimit="10" on="false" color="#000000" opacity="0"/>
                  <v:fill on="true" color="#181717"/>
                </v:shape>
                <v:shape id="Shape 15" style="position:absolute;width:219;height:437;left:919;top:5265;" coordsize="21901,43726" path="m21870,0l21901,13l21901,3633l21870,3620c11824,3620,3658,11798,3658,21819c3658,31915,11824,40056,21870,40056l21901,40043l21901,43713l21870,43726c9843,43726,0,33896,0,21819c0,9792,9843,0,21870,0x">
                  <v:stroke weight="0pt" endcap="flat" joinstyle="miter" miterlimit="10" on="false" color="#000000" opacity="0"/>
                  <v:fill on="true" color="#181717"/>
                </v:shape>
                <v:shape id="Shape 16" style="position:absolute;width:217;height:437;left:1138;top:5265;" coordsize="21787,43700" path="m0,0l15421,6386c19361,10337,21787,15792,21787,21805c21787,27844,19361,33321,15421,37288l0,43700l0,40029l12873,34710c16186,31413,18243,26854,18243,21805c18243,16795,16186,12246,12873,8948l0,3620l0,0x">
                  <v:stroke weight="0pt" endcap="flat" joinstyle="miter" miterlimit="10" on="false" color="#000000" opacity="0"/>
                  <v:fill on="true" color="#181717"/>
                </v:shape>
                <v:shape id="Shape 17" style="position:absolute;width:192;height:219;left:1039;top:5373;" coordsize="19253,21984" path="m10262,0c14808,0,18593,2705,19126,7518l16066,7518c15469,4928,13310,3226,10363,3226c5906,3226,3518,6528,3518,10973c3518,15202,6198,18923,10389,18923c13411,18923,15647,17082,16066,14427l19253,14427c18364,19139,14808,21984,10389,21984c4064,21984,0,17209,0,10973c0,4737,3747,0,10262,0x">
                  <v:stroke weight="0pt" endcap="flat" joinstyle="miter" miterlimit="10" on="false" color="#000000" opacity="0"/>
                  <v:fill on="true" color="#181717"/>
                </v:shape>
                <v:shape id="Shape 18" style="position:absolute;width:218;height:436;left:4761;top:5786;" coordsize="21837,43687" path="m21837,0l21837,3670l8893,8986c5588,12281,3556,16833,3556,21869c3556,26905,5588,31470,8893,34777l21837,40119l21837,43687l6363,37333c2419,33391,0,27933,0,21869c0,15817,2419,10347,6363,6389l21837,0x">
                  <v:stroke weight="0pt" endcap="flat" joinstyle="miter" miterlimit="10" on="false" color="#000000" opacity="0"/>
                  <v:fill on="true" color="#181717"/>
                </v:shape>
                <v:shape id="Shape 19" style="position:absolute;width:218;height:437;left:4980;top:5786;" coordsize="21851,43713" path="m32,0c12033,0,21851,9779,21851,21882c21851,34011,12033,43713,32,43713l0,43700l0,40132l32,40145c10065,40145,18282,31953,18282,21882c18282,11811,10065,3670,32,3670l0,3683l0,13l32,0x">
                  <v:stroke weight="0pt" endcap="flat" joinstyle="miter" miterlimit="10" on="false" color="#000000" opacity="0"/>
                  <v:fill on="true" color="#181717"/>
                </v:shape>
                <v:shape id="Shape 20" style="position:absolute;width:75;height:206;left:4910;top:5902;" coordsize="7576,20612" path="m0,0l7576,0l7576,2686l7417,2578l3213,2578l3213,8992l6909,8992l7576,8547l7576,13025l6756,11697l3213,11697l3213,20612l0,20612l0,0x">
                  <v:stroke weight="0pt" endcap="flat" joinstyle="miter" miterlimit="10" on="false" color="#000000" opacity="0"/>
                  <v:fill on="true" color="#181717"/>
                </v:shape>
                <v:shape id="Shape 21" style="position:absolute;width:80;height:206;left:4986;top:5902;" coordsize="8096,20612" path="m0,0l349,0c5226,0,7601,1765,7601,5880c7601,9500,5290,11100,2216,11481l8096,20612l4680,20612l0,13025l0,8547l4363,5639l0,2686l0,0x">
                  <v:stroke weight="0pt" endcap="flat" joinstyle="miter" miterlimit="10" on="false" color="#000000" opacity="0"/>
                  <v:fill on="true" color="#181717"/>
                </v:shape>
                <w10:wrap type="square"/>
              </v:group>
            </w:pict>
          </mc:Fallback>
        </mc:AlternateContent>
      </w:r>
      <w:r>
        <w:rPr>
          <w:rFonts w:ascii="Open Sans" w:eastAsia="Open Sans" w:hAnsi="Open Sans" w:cs="Open Sans"/>
          <w:b/>
          <w:color w:val="181717"/>
          <w:sz w:val="16"/>
        </w:rPr>
        <w:t>World Wildlife Fund</w:t>
      </w:r>
      <w:r>
        <w:rPr>
          <w:rFonts w:ascii="Open Sans" w:eastAsia="Open Sans" w:hAnsi="Open Sans" w:cs="Open Sans"/>
          <w:b/>
          <w:color w:val="181717"/>
          <w:sz w:val="14"/>
        </w:rPr>
        <w:t xml:space="preserve">   </w:t>
      </w:r>
    </w:p>
    <w:p w14:paraId="7573BDB3" w14:textId="77777777" w:rsidR="00A05A6A" w:rsidRDefault="00A05A6A" w:rsidP="001C05AB">
      <w:pPr>
        <w:spacing w:after="0" w:line="485" w:lineRule="auto"/>
        <w:ind w:right="257"/>
        <w:rPr>
          <w:rFonts w:ascii="Open Sans" w:eastAsia="Open Sans" w:hAnsi="Open Sans" w:cs="Open Sans"/>
          <w:color w:val="181717"/>
          <w:sz w:val="14"/>
        </w:rPr>
      </w:pPr>
      <w:r>
        <w:rPr>
          <w:rFonts w:ascii="Open Sans" w:eastAsia="Open Sans" w:hAnsi="Open Sans" w:cs="Open Sans"/>
          <w:color w:val="181717"/>
          <w:sz w:val="14"/>
        </w:rPr>
        <w:t xml:space="preserve">1250 24th Street, NW | Washington, DC 20037-1193 | 202 293 4800 | 202 293 9211 fax </w:t>
      </w:r>
    </w:p>
    <w:p w14:paraId="459D764B" w14:textId="67C5B7C4" w:rsidR="0052629E" w:rsidRDefault="00A05A6A" w:rsidP="0085093D">
      <w:pPr>
        <w:spacing w:after="0" w:line="485" w:lineRule="auto"/>
        <w:ind w:right="257"/>
        <w:rPr>
          <w:rFonts w:ascii="Open Sans" w:eastAsia="Open Sans" w:hAnsi="Open Sans" w:cs="Open Sans"/>
          <w:b/>
          <w:color w:val="181717"/>
          <w:sz w:val="16"/>
        </w:rPr>
      </w:pPr>
      <w:r>
        <w:rPr>
          <w:rFonts w:ascii="Open Sans" w:eastAsia="Open Sans" w:hAnsi="Open Sans" w:cs="Open Sans"/>
          <w:b/>
          <w:color w:val="181717"/>
          <w:sz w:val="16"/>
        </w:rPr>
        <w:t>worldwildlife.org</w:t>
      </w:r>
    </w:p>
    <w:p w14:paraId="2727BACA" w14:textId="77777777" w:rsidR="0085093D" w:rsidRPr="0085093D" w:rsidRDefault="0085093D" w:rsidP="0085093D">
      <w:pPr>
        <w:spacing w:after="0" w:line="485" w:lineRule="auto"/>
        <w:ind w:right="257"/>
        <w:rPr>
          <w:rFonts w:ascii="Open Sans" w:eastAsia="Open Sans" w:hAnsi="Open Sans" w:cs="Open Sans"/>
          <w:b/>
          <w:color w:val="181717"/>
          <w:sz w:val="16"/>
        </w:rPr>
      </w:pPr>
    </w:p>
    <w:p w14:paraId="33E342AC" w14:textId="53FF1B38" w:rsidR="0085093D" w:rsidRDefault="0085093D" w:rsidP="001F2E25">
      <w:pPr>
        <w:spacing w:after="0" w:line="240" w:lineRule="auto"/>
        <w:ind w:right="259"/>
      </w:pPr>
    </w:p>
    <w:p w14:paraId="7CC42262" w14:textId="77777777" w:rsidR="0085093D" w:rsidRDefault="0085093D" w:rsidP="001F2E25">
      <w:pPr>
        <w:spacing w:after="0" w:line="240" w:lineRule="auto"/>
        <w:ind w:right="259"/>
      </w:pPr>
    </w:p>
    <w:p w14:paraId="0E624CF0" w14:textId="60AE250F" w:rsidR="00336E85" w:rsidRDefault="003C4090" w:rsidP="001C05AB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</w:t>
      </w:r>
      <w:r w:rsidR="00336E85">
        <w:rPr>
          <w:rFonts w:asciiTheme="minorHAnsi" w:hAnsiTheme="minorHAnsi" w:cstheme="minorHAnsi"/>
        </w:rPr>
        <w:t>.</w:t>
      </w:r>
      <w:r w:rsidR="00336E85" w:rsidRPr="001C05AB">
        <w:rPr>
          <w:rFonts w:asciiTheme="minorHAnsi" w:hAnsiTheme="minorHAnsi" w:cstheme="minorHAnsi"/>
        </w:rPr>
        <w:t xml:space="preserve"> </w:t>
      </w:r>
      <w:r w:rsidR="00336E85" w:rsidRPr="00CB6B38">
        <w:rPr>
          <w:rFonts w:asciiTheme="minorHAnsi" w:hAnsiTheme="minorHAnsi" w:cstheme="minorHAnsi"/>
        </w:rPr>
        <w:t>Renae Stenhouse</w:t>
      </w:r>
      <w:r w:rsidR="00336E85" w:rsidRPr="001C05AB">
        <w:rPr>
          <w:rFonts w:asciiTheme="minorHAnsi" w:hAnsiTheme="minorHAnsi" w:cstheme="minorHAnsi"/>
        </w:rPr>
        <w:t xml:space="preserve"> </w:t>
      </w:r>
    </w:p>
    <w:p w14:paraId="5682044A" w14:textId="77777777" w:rsidR="00336E85" w:rsidRPr="001C05AB" w:rsidRDefault="00336E85" w:rsidP="00336E8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Executive Coordinator,</w:t>
      </w:r>
      <w:r w:rsidRPr="001C05AB">
        <w:rPr>
          <w:rFonts w:asciiTheme="minorHAnsi" w:hAnsiTheme="minorHAnsi" w:cstheme="minorHAnsi"/>
        </w:rPr>
        <w:t xml:space="preserve"> WWF GEF Agency</w:t>
      </w:r>
    </w:p>
    <w:p w14:paraId="107429FB" w14:textId="77777777" w:rsidR="0052629E" w:rsidRPr="001C05AB" w:rsidRDefault="0052629E" w:rsidP="001C05AB">
      <w:pPr>
        <w:spacing w:after="0"/>
        <w:rPr>
          <w:rFonts w:asciiTheme="minorHAnsi" w:hAnsiTheme="minorHAnsi" w:cstheme="minorHAnsi"/>
        </w:rPr>
      </w:pPr>
      <w:r w:rsidRPr="001C05AB">
        <w:rPr>
          <w:rFonts w:asciiTheme="minorHAnsi" w:hAnsiTheme="minorHAnsi" w:cstheme="minorHAnsi"/>
        </w:rPr>
        <w:t>World Wildlife Fund, Inc.</w:t>
      </w:r>
    </w:p>
    <w:p w14:paraId="537B2A58" w14:textId="77777777" w:rsidR="0052629E" w:rsidRPr="001C05AB" w:rsidRDefault="0052629E" w:rsidP="001C05AB">
      <w:pPr>
        <w:spacing w:after="0"/>
        <w:rPr>
          <w:rFonts w:asciiTheme="minorHAnsi" w:hAnsiTheme="minorHAnsi" w:cstheme="minorHAnsi"/>
        </w:rPr>
      </w:pPr>
      <w:r w:rsidRPr="001C05AB">
        <w:rPr>
          <w:rFonts w:asciiTheme="minorHAnsi" w:hAnsiTheme="minorHAnsi" w:cstheme="minorHAnsi"/>
        </w:rPr>
        <w:t>1250 24</w:t>
      </w:r>
      <w:r w:rsidRPr="001C05AB">
        <w:rPr>
          <w:rFonts w:asciiTheme="minorHAnsi" w:hAnsiTheme="minorHAnsi" w:cstheme="minorHAnsi"/>
          <w:vertAlign w:val="superscript"/>
        </w:rPr>
        <w:t>th</w:t>
      </w:r>
      <w:r w:rsidRPr="001C05AB">
        <w:rPr>
          <w:rFonts w:asciiTheme="minorHAnsi" w:hAnsiTheme="minorHAnsi" w:cstheme="minorHAnsi"/>
        </w:rPr>
        <w:t xml:space="preserve"> Street NW</w:t>
      </w:r>
    </w:p>
    <w:p w14:paraId="37145998" w14:textId="77777777" w:rsidR="0052629E" w:rsidRPr="001C05AB" w:rsidRDefault="0052629E" w:rsidP="001C05AB">
      <w:pPr>
        <w:spacing w:after="0"/>
        <w:rPr>
          <w:rFonts w:asciiTheme="minorHAnsi" w:hAnsiTheme="minorHAnsi" w:cstheme="minorHAnsi"/>
        </w:rPr>
      </w:pPr>
      <w:r w:rsidRPr="001C05AB">
        <w:rPr>
          <w:rFonts w:asciiTheme="minorHAnsi" w:hAnsiTheme="minorHAnsi" w:cstheme="minorHAnsi"/>
        </w:rPr>
        <w:t>Washington, DC, 20037</w:t>
      </w:r>
    </w:p>
    <w:p w14:paraId="6DC90148" w14:textId="77777777" w:rsidR="0052629E" w:rsidRPr="001C05AB" w:rsidRDefault="0052629E" w:rsidP="0052629E">
      <w:pPr>
        <w:rPr>
          <w:rFonts w:asciiTheme="minorHAnsi" w:hAnsiTheme="minorHAnsi" w:cstheme="minorHAnsi"/>
        </w:rPr>
      </w:pPr>
    </w:p>
    <w:p w14:paraId="356D4B7D" w14:textId="16022AD0" w:rsidR="0085093D" w:rsidRPr="0085093D" w:rsidRDefault="0052629E" w:rsidP="0052629E">
      <w:pPr>
        <w:rPr>
          <w:rFonts w:asciiTheme="minorHAnsi" w:hAnsiTheme="minorHAnsi" w:cstheme="minorHAnsi"/>
          <w:b/>
          <w:bCs/>
        </w:rPr>
      </w:pPr>
      <w:r w:rsidRPr="0085093D">
        <w:rPr>
          <w:rFonts w:asciiTheme="minorHAnsi" w:hAnsiTheme="minorHAnsi" w:cstheme="minorHAnsi"/>
          <w:b/>
          <w:bCs/>
        </w:rPr>
        <w:t>Re: Co-financing Support for WWF GEF Project:</w:t>
      </w:r>
      <w:r w:rsidRPr="000A7D04">
        <w:rPr>
          <w:rFonts w:asciiTheme="minorHAnsi" w:hAnsiTheme="minorHAnsi" w:cstheme="minorHAnsi"/>
          <w:b/>
          <w:bCs/>
        </w:rPr>
        <w:t xml:space="preserve"> </w:t>
      </w:r>
      <w:r w:rsidR="000A7D04" w:rsidRPr="000A7D04">
        <w:rPr>
          <w:rFonts w:asciiTheme="minorHAnsi" w:hAnsiTheme="minorHAnsi" w:cstheme="minorHAnsi"/>
          <w:b/>
          <w:bCs/>
          <w:highlight w:val="lightGray"/>
        </w:rPr>
        <w:t>‘Full Project Title’ GEF ID: ____</w:t>
      </w:r>
    </w:p>
    <w:p w14:paraId="57DBBBE1" w14:textId="218C77BF" w:rsidR="0052629E" w:rsidRPr="001C05AB" w:rsidRDefault="0052629E" w:rsidP="0052629E">
      <w:pPr>
        <w:rPr>
          <w:rFonts w:asciiTheme="minorHAnsi" w:hAnsiTheme="minorHAnsi" w:cstheme="minorHAnsi"/>
        </w:rPr>
      </w:pPr>
      <w:r w:rsidRPr="001C05AB">
        <w:rPr>
          <w:rFonts w:asciiTheme="minorHAnsi" w:hAnsiTheme="minorHAnsi" w:cstheme="minorHAnsi"/>
        </w:rPr>
        <w:t xml:space="preserve">Dear </w:t>
      </w:r>
      <w:r w:rsidR="003C4090">
        <w:rPr>
          <w:rFonts w:asciiTheme="minorHAnsi" w:hAnsiTheme="minorHAnsi" w:cstheme="minorHAnsi"/>
        </w:rPr>
        <w:t>Dr</w:t>
      </w:r>
      <w:r w:rsidR="00336E85">
        <w:rPr>
          <w:rFonts w:asciiTheme="minorHAnsi" w:hAnsiTheme="minorHAnsi" w:cstheme="minorHAnsi"/>
        </w:rPr>
        <w:t>.</w:t>
      </w:r>
      <w:r w:rsidR="00336E85" w:rsidRPr="001C05AB">
        <w:rPr>
          <w:rFonts w:asciiTheme="minorHAnsi" w:hAnsiTheme="minorHAnsi" w:cstheme="minorHAnsi"/>
        </w:rPr>
        <w:t xml:space="preserve"> </w:t>
      </w:r>
      <w:r w:rsidR="00336E85" w:rsidRPr="00CB6B38">
        <w:rPr>
          <w:rFonts w:asciiTheme="minorHAnsi" w:hAnsiTheme="minorHAnsi" w:cstheme="minorHAnsi"/>
        </w:rPr>
        <w:t>Stenhouse</w:t>
      </w:r>
      <w:r w:rsidRPr="001C05AB">
        <w:rPr>
          <w:rFonts w:asciiTheme="minorHAnsi" w:hAnsiTheme="minorHAnsi" w:cstheme="minorHAnsi"/>
        </w:rPr>
        <w:t xml:space="preserve">, </w:t>
      </w:r>
    </w:p>
    <w:p w14:paraId="59FE64B6" w14:textId="45E222FC" w:rsidR="0085093D" w:rsidRDefault="0052629E" w:rsidP="0052629E">
      <w:pPr>
        <w:rPr>
          <w:rFonts w:asciiTheme="minorHAnsi" w:hAnsiTheme="minorHAnsi" w:cstheme="minorHAnsi"/>
        </w:rPr>
      </w:pPr>
      <w:r w:rsidRPr="001C05AB">
        <w:rPr>
          <w:rFonts w:asciiTheme="minorHAnsi" w:hAnsiTheme="minorHAnsi" w:cstheme="minorHAnsi"/>
        </w:rPr>
        <w:t xml:space="preserve">I am pleased to inform you that </w:t>
      </w:r>
      <w:r w:rsidRPr="001C05AB">
        <w:rPr>
          <w:rFonts w:asciiTheme="minorHAnsi" w:hAnsiTheme="minorHAnsi" w:cstheme="minorHAnsi"/>
          <w:b/>
        </w:rPr>
        <w:t xml:space="preserve">World Wildlife Fund Inc. </w:t>
      </w:r>
      <w:r w:rsidRPr="001C05AB">
        <w:rPr>
          <w:rFonts w:asciiTheme="minorHAnsi" w:hAnsiTheme="minorHAnsi" w:cstheme="minorHAnsi"/>
        </w:rPr>
        <w:t xml:space="preserve">will provide co-financing to the WWF-GEF </w:t>
      </w:r>
      <w:r w:rsidR="000A7D04" w:rsidRPr="0085093D">
        <w:rPr>
          <w:rFonts w:asciiTheme="minorHAnsi" w:hAnsiTheme="minorHAnsi" w:cstheme="minorHAnsi"/>
          <w:b/>
          <w:bCs/>
        </w:rPr>
        <w:t>:</w:t>
      </w:r>
      <w:r w:rsidR="000A7D04" w:rsidRPr="000A7D04">
        <w:rPr>
          <w:rFonts w:asciiTheme="minorHAnsi" w:hAnsiTheme="minorHAnsi" w:cstheme="minorHAnsi"/>
          <w:b/>
          <w:bCs/>
        </w:rPr>
        <w:t xml:space="preserve"> </w:t>
      </w:r>
      <w:r w:rsidR="000A7D04" w:rsidRPr="000A7D04">
        <w:rPr>
          <w:rFonts w:asciiTheme="minorHAnsi" w:hAnsiTheme="minorHAnsi" w:cstheme="minorHAnsi"/>
          <w:b/>
          <w:bCs/>
          <w:highlight w:val="lightGray"/>
        </w:rPr>
        <w:t xml:space="preserve">‘Full Project Title’ </w:t>
      </w:r>
      <w:r w:rsidRPr="001C05AB">
        <w:rPr>
          <w:rFonts w:asciiTheme="minorHAnsi" w:hAnsiTheme="minorHAnsi" w:cstheme="minorHAnsi"/>
        </w:rPr>
        <w:t>Project during the period of the project.</w:t>
      </w:r>
      <w:r w:rsidR="0085093D">
        <w:rPr>
          <w:rFonts w:asciiTheme="minorHAnsi" w:hAnsiTheme="minorHAnsi" w:cstheme="minorHAnsi"/>
        </w:rPr>
        <w:t xml:space="preserve"> </w:t>
      </w:r>
    </w:p>
    <w:p w14:paraId="2189D6EA" w14:textId="7746CFE6" w:rsidR="0085093D" w:rsidRDefault="0085093D" w:rsidP="005262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co-financing will support </w:t>
      </w:r>
      <w:r w:rsidR="003B642C">
        <w:rPr>
          <w:color w:val="201F1E"/>
          <w:shd w:val="clear" w:color="auto" w:fill="FFFFFF"/>
        </w:rPr>
        <w:t xml:space="preserve">the project implementation and achievement of its objective of </w:t>
      </w:r>
      <w:r w:rsidR="000A7D04" w:rsidRPr="000A7D04">
        <w:rPr>
          <w:color w:val="201F1E"/>
          <w:highlight w:val="lightGray"/>
          <w:shd w:val="clear" w:color="auto" w:fill="FFFFFF"/>
        </w:rPr>
        <w:t>project objective</w:t>
      </w:r>
      <w:r w:rsidR="003B642C">
        <w:rPr>
          <w:color w:val="201F1E"/>
          <w:shd w:val="clear" w:color="auto" w:fill="FFFFFF"/>
        </w:rPr>
        <w:t xml:space="preserve"> </w:t>
      </w:r>
      <w:r>
        <w:rPr>
          <w:rFonts w:asciiTheme="minorHAnsi" w:hAnsiTheme="minorHAnsi" w:cstheme="minorHAnsi"/>
        </w:rPr>
        <w:t xml:space="preserve">for the </w:t>
      </w:r>
      <w:r w:rsidR="000A7D04" w:rsidRPr="000A7D04">
        <w:rPr>
          <w:rFonts w:asciiTheme="minorHAnsi" w:hAnsiTheme="minorHAnsi" w:cstheme="minorHAnsi"/>
          <w:highlight w:val="lightGray"/>
        </w:rPr>
        <w:t>X</w:t>
      </w:r>
      <w:r w:rsidRPr="000A7D04">
        <w:rPr>
          <w:rFonts w:asciiTheme="minorHAnsi" w:hAnsiTheme="minorHAnsi" w:cstheme="minorHAnsi"/>
          <w:highlight w:val="lightGray"/>
        </w:rPr>
        <w:t>-year</w:t>
      </w:r>
      <w:r>
        <w:rPr>
          <w:rFonts w:asciiTheme="minorHAnsi" w:hAnsiTheme="minorHAnsi" w:cstheme="minorHAnsi"/>
        </w:rPr>
        <w:t xml:space="preserve"> project implementation period, from </w:t>
      </w:r>
      <w:r w:rsidR="000A7D04">
        <w:rPr>
          <w:rFonts w:asciiTheme="minorHAnsi" w:hAnsiTheme="minorHAnsi" w:cstheme="minorHAnsi"/>
          <w:highlight w:val="lightGray"/>
        </w:rPr>
        <w:t>Project start year</w:t>
      </w:r>
      <w:r w:rsidR="000A7D04" w:rsidRPr="000A7D04">
        <w:rPr>
          <w:rFonts w:asciiTheme="minorHAnsi" w:hAnsiTheme="minorHAnsi" w:cstheme="minorHAnsi"/>
          <w:b/>
          <w:bCs/>
          <w:highlight w:val="lightGray"/>
        </w:rPr>
        <w:t xml:space="preserve"> XXXX</w:t>
      </w:r>
      <w:r w:rsidRPr="000A7D04">
        <w:rPr>
          <w:rFonts w:asciiTheme="minorHAnsi" w:hAnsiTheme="minorHAnsi" w:cstheme="minorHAnsi"/>
          <w:highlight w:val="lightGray"/>
        </w:rPr>
        <w:t>-</w:t>
      </w:r>
      <w:r w:rsidR="000A7D04" w:rsidRPr="000A7D04">
        <w:rPr>
          <w:rFonts w:asciiTheme="minorHAnsi" w:hAnsiTheme="minorHAnsi" w:cstheme="minorHAnsi"/>
          <w:highlight w:val="lightGray"/>
        </w:rPr>
        <w:t xml:space="preserve">project end year </w:t>
      </w:r>
      <w:r w:rsidR="000A7D04" w:rsidRPr="000A7D04">
        <w:rPr>
          <w:rFonts w:asciiTheme="minorHAnsi" w:hAnsiTheme="minorHAnsi" w:cstheme="minorHAnsi"/>
          <w:b/>
          <w:bCs/>
          <w:highlight w:val="lightGray"/>
        </w:rPr>
        <w:t>XXXX</w:t>
      </w:r>
      <w:r>
        <w:rPr>
          <w:rFonts w:asciiTheme="minorHAnsi" w:hAnsiTheme="minorHAnsi" w:cstheme="minorHAnsi"/>
        </w:rPr>
        <w:t xml:space="preserve">. The following table details the co-financing provided by World Wildlife Fund Inc. </w:t>
      </w:r>
    </w:p>
    <w:p w14:paraId="72299BBF" w14:textId="77777777" w:rsidR="000A7D04" w:rsidRDefault="000A7D04" w:rsidP="0052629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85093D" w:rsidRPr="0085093D" w14:paraId="4AD62475" w14:textId="77777777" w:rsidTr="0085093D">
        <w:trPr>
          <w:trHeight w:val="386"/>
        </w:trPr>
        <w:tc>
          <w:tcPr>
            <w:tcW w:w="2336" w:type="dxa"/>
            <w:shd w:val="clear" w:color="auto" w:fill="E7E6E6" w:themeFill="background2"/>
          </w:tcPr>
          <w:p w14:paraId="02734DDA" w14:textId="0D33B4E3" w:rsidR="0085093D" w:rsidRPr="0085093D" w:rsidRDefault="0085093D" w:rsidP="0085093D">
            <w:pPr>
              <w:rPr>
                <w:rFonts w:asciiTheme="minorHAnsi" w:hAnsiTheme="minorHAnsi" w:cstheme="minorHAnsi"/>
                <w:b/>
                <w:bCs/>
              </w:rPr>
            </w:pPr>
            <w:r w:rsidRPr="0085093D">
              <w:rPr>
                <w:b/>
                <w:bCs/>
              </w:rPr>
              <w:t xml:space="preserve">Name of Partners </w:t>
            </w:r>
          </w:p>
        </w:tc>
        <w:tc>
          <w:tcPr>
            <w:tcW w:w="2338" w:type="dxa"/>
            <w:shd w:val="clear" w:color="auto" w:fill="E7E6E6" w:themeFill="background2"/>
          </w:tcPr>
          <w:p w14:paraId="1C7E5B6C" w14:textId="5D0E6B35" w:rsidR="0085093D" w:rsidRPr="0085093D" w:rsidRDefault="0085093D" w:rsidP="0085093D">
            <w:pPr>
              <w:rPr>
                <w:rFonts w:asciiTheme="minorHAnsi" w:hAnsiTheme="minorHAnsi" w:cstheme="minorHAnsi"/>
                <w:b/>
                <w:bCs/>
              </w:rPr>
            </w:pPr>
            <w:r w:rsidRPr="0085093D">
              <w:rPr>
                <w:b/>
                <w:bCs/>
              </w:rPr>
              <w:t xml:space="preserve">Type of co-financing </w:t>
            </w:r>
          </w:p>
        </w:tc>
        <w:tc>
          <w:tcPr>
            <w:tcW w:w="2338" w:type="dxa"/>
            <w:shd w:val="clear" w:color="auto" w:fill="E7E6E6" w:themeFill="background2"/>
          </w:tcPr>
          <w:p w14:paraId="3BD45907" w14:textId="6738AB45" w:rsidR="0085093D" w:rsidRPr="0085093D" w:rsidRDefault="0085093D" w:rsidP="0085093D">
            <w:pPr>
              <w:rPr>
                <w:rFonts w:asciiTheme="minorHAnsi" w:hAnsiTheme="minorHAnsi" w:cstheme="minorHAnsi"/>
                <w:b/>
                <w:bCs/>
              </w:rPr>
            </w:pPr>
            <w:r w:rsidRPr="0085093D">
              <w:rPr>
                <w:b/>
                <w:bCs/>
              </w:rPr>
              <w:t xml:space="preserve">Type of Investment </w:t>
            </w:r>
          </w:p>
        </w:tc>
        <w:tc>
          <w:tcPr>
            <w:tcW w:w="2338" w:type="dxa"/>
            <w:shd w:val="clear" w:color="auto" w:fill="E7E6E6" w:themeFill="background2"/>
          </w:tcPr>
          <w:p w14:paraId="3685ECB1" w14:textId="0B960C18" w:rsidR="0085093D" w:rsidRPr="0085093D" w:rsidRDefault="0085093D" w:rsidP="0085093D">
            <w:pPr>
              <w:rPr>
                <w:rFonts w:asciiTheme="minorHAnsi" w:hAnsiTheme="minorHAnsi" w:cstheme="minorHAnsi"/>
                <w:b/>
                <w:bCs/>
              </w:rPr>
            </w:pPr>
            <w:r w:rsidRPr="0085093D">
              <w:rPr>
                <w:b/>
                <w:bCs/>
              </w:rPr>
              <w:t>Amount (US$)</w:t>
            </w:r>
          </w:p>
        </w:tc>
      </w:tr>
      <w:tr w:rsidR="0085093D" w14:paraId="34B1260C" w14:textId="77777777" w:rsidTr="0085093D">
        <w:trPr>
          <w:trHeight w:val="467"/>
        </w:trPr>
        <w:tc>
          <w:tcPr>
            <w:tcW w:w="2336" w:type="dxa"/>
          </w:tcPr>
          <w:p w14:paraId="14417466" w14:textId="45FE0B89" w:rsidR="0085093D" w:rsidRDefault="000A7D04" w:rsidP="0085093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WWF-US</w:t>
            </w:r>
          </w:p>
        </w:tc>
        <w:tc>
          <w:tcPr>
            <w:tcW w:w="2338" w:type="dxa"/>
          </w:tcPr>
          <w:p w14:paraId="2E1B2301" w14:textId="10DD1087" w:rsidR="0085093D" w:rsidRDefault="000A7D04" w:rsidP="0085093D">
            <w:pPr>
              <w:jc w:val="center"/>
              <w:rPr>
                <w:rFonts w:asciiTheme="minorHAnsi" w:hAnsiTheme="minorHAnsi" w:cstheme="minorHAnsi"/>
              </w:rPr>
            </w:pPr>
            <w:r w:rsidRPr="000A7D04">
              <w:rPr>
                <w:rFonts w:asciiTheme="minorHAnsi" w:hAnsiTheme="minorHAnsi" w:cstheme="minorHAnsi"/>
                <w:highlight w:val="lightGray"/>
              </w:rPr>
              <w:t>In-Kind</w:t>
            </w:r>
          </w:p>
        </w:tc>
        <w:tc>
          <w:tcPr>
            <w:tcW w:w="2338" w:type="dxa"/>
          </w:tcPr>
          <w:p w14:paraId="229BD43A" w14:textId="3BB1F7D6" w:rsidR="0085093D" w:rsidRDefault="000A7D04" w:rsidP="0085093D">
            <w:pPr>
              <w:jc w:val="center"/>
              <w:rPr>
                <w:rFonts w:asciiTheme="minorHAnsi" w:hAnsiTheme="minorHAnsi" w:cstheme="minorHAnsi"/>
              </w:rPr>
            </w:pPr>
            <w:r w:rsidRPr="000A7D04">
              <w:rPr>
                <w:rFonts w:asciiTheme="minorHAnsi" w:hAnsiTheme="minorHAnsi" w:cstheme="minorHAnsi"/>
                <w:highlight w:val="lightGray"/>
              </w:rPr>
              <w:t>Recurrent Expenditure</w:t>
            </w:r>
          </w:p>
        </w:tc>
        <w:tc>
          <w:tcPr>
            <w:tcW w:w="2338" w:type="dxa"/>
          </w:tcPr>
          <w:p w14:paraId="621AAECF" w14:textId="3F52EA8F" w:rsidR="0085093D" w:rsidRPr="000A7D04" w:rsidRDefault="000A7D04" w:rsidP="0085093D">
            <w:pPr>
              <w:jc w:val="center"/>
              <w:rPr>
                <w:rFonts w:asciiTheme="minorHAnsi" w:hAnsiTheme="minorHAnsi" w:cstheme="minorHAnsi"/>
              </w:rPr>
            </w:pPr>
            <w:r w:rsidRPr="000A7D04">
              <w:rPr>
                <w:rFonts w:asciiTheme="minorHAnsi" w:hAnsiTheme="minorHAnsi" w:cstheme="minorHAnsi"/>
                <w:highlight w:val="lightGray"/>
              </w:rPr>
              <w:t>XX</w:t>
            </w:r>
          </w:p>
        </w:tc>
      </w:tr>
      <w:tr w:rsidR="00716BEF" w14:paraId="5A82456B" w14:textId="77777777" w:rsidTr="0085093D">
        <w:trPr>
          <w:trHeight w:val="467"/>
        </w:trPr>
        <w:tc>
          <w:tcPr>
            <w:tcW w:w="2336" w:type="dxa"/>
          </w:tcPr>
          <w:p w14:paraId="41D61FDE" w14:textId="00593AD1" w:rsidR="00716BEF" w:rsidRDefault="00716BEF" w:rsidP="00716B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WWF-US</w:t>
            </w:r>
          </w:p>
        </w:tc>
        <w:tc>
          <w:tcPr>
            <w:tcW w:w="2338" w:type="dxa"/>
          </w:tcPr>
          <w:p w14:paraId="4E917126" w14:textId="295651A7" w:rsidR="00716BEF" w:rsidRPr="000A7D04" w:rsidRDefault="00716BEF" w:rsidP="00716BEF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  <w:highlight w:val="lightGray"/>
              </w:rPr>
              <w:t>Grant</w:t>
            </w:r>
          </w:p>
        </w:tc>
        <w:tc>
          <w:tcPr>
            <w:tcW w:w="2338" w:type="dxa"/>
          </w:tcPr>
          <w:p w14:paraId="3CAE8F0E" w14:textId="6BE12B07" w:rsidR="00716BEF" w:rsidRPr="000A7D04" w:rsidRDefault="00716BEF" w:rsidP="00716BEF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  <w:highlight w:val="lightGray"/>
              </w:rPr>
              <w:t>Investment Mobilized</w:t>
            </w:r>
          </w:p>
        </w:tc>
        <w:tc>
          <w:tcPr>
            <w:tcW w:w="2338" w:type="dxa"/>
          </w:tcPr>
          <w:p w14:paraId="0FB2D42C" w14:textId="7E619670" w:rsidR="00716BEF" w:rsidRPr="000A7D04" w:rsidRDefault="00716BEF" w:rsidP="00716BEF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0A7D04">
              <w:rPr>
                <w:rFonts w:asciiTheme="minorHAnsi" w:hAnsiTheme="minorHAnsi" w:cstheme="minorHAnsi"/>
                <w:highlight w:val="lightGray"/>
              </w:rPr>
              <w:t>XX</w:t>
            </w:r>
          </w:p>
        </w:tc>
      </w:tr>
      <w:tr w:rsidR="00716BEF" w14:paraId="599F9321" w14:textId="77777777" w:rsidTr="0085093D">
        <w:trPr>
          <w:trHeight w:val="368"/>
        </w:trPr>
        <w:tc>
          <w:tcPr>
            <w:tcW w:w="7012" w:type="dxa"/>
            <w:gridSpan w:val="3"/>
          </w:tcPr>
          <w:p w14:paraId="5045368A" w14:textId="617954EB" w:rsidR="00716BEF" w:rsidRPr="0085093D" w:rsidRDefault="00716BEF" w:rsidP="00716BEF">
            <w:pPr>
              <w:rPr>
                <w:rFonts w:asciiTheme="minorHAnsi" w:hAnsiTheme="minorHAnsi" w:cstheme="minorHAnsi"/>
                <w:b/>
                <w:bCs/>
              </w:rPr>
            </w:pPr>
            <w:r w:rsidRPr="0085093D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2338" w:type="dxa"/>
          </w:tcPr>
          <w:p w14:paraId="0A4A25FA" w14:textId="7322876B" w:rsidR="00716BEF" w:rsidRPr="0085093D" w:rsidRDefault="00716BEF" w:rsidP="00716BEF">
            <w:pPr>
              <w:rPr>
                <w:rFonts w:asciiTheme="minorHAnsi" w:hAnsiTheme="minorHAnsi" w:cstheme="minorHAnsi"/>
                <w:b/>
                <w:bCs/>
              </w:rPr>
            </w:pPr>
            <w:r w:rsidRPr="000A7D04">
              <w:rPr>
                <w:rFonts w:asciiTheme="minorHAnsi" w:hAnsiTheme="minorHAnsi" w:cstheme="minorHAnsi"/>
                <w:b/>
                <w:bCs/>
                <w:highlight w:val="lightGray"/>
              </w:rPr>
              <w:t>XX</w:t>
            </w:r>
          </w:p>
        </w:tc>
      </w:tr>
    </w:tbl>
    <w:p w14:paraId="76A760E2" w14:textId="77777777" w:rsidR="0085093D" w:rsidRPr="001C05AB" w:rsidRDefault="0085093D" w:rsidP="0052629E">
      <w:pPr>
        <w:rPr>
          <w:rFonts w:asciiTheme="minorHAnsi" w:hAnsiTheme="minorHAnsi" w:cstheme="minorHAnsi"/>
        </w:rPr>
      </w:pPr>
    </w:p>
    <w:p w14:paraId="1FDB4D78" w14:textId="3CF5D7EC" w:rsidR="0052629E" w:rsidRPr="001C05AB" w:rsidRDefault="0052629E" w:rsidP="0052629E">
      <w:pPr>
        <w:rPr>
          <w:rFonts w:asciiTheme="minorHAnsi" w:hAnsiTheme="minorHAnsi" w:cstheme="minorHAnsi"/>
        </w:rPr>
      </w:pPr>
      <w:r w:rsidRPr="001C05AB">
        <w:rPr>
          <w:rFonts w:asciiTheme="minorHAnsi" w:hAnsiTheme="minorHAnsi" w:cstheme="minorHAnsi"/>
        </w:rPr>
        <w:t>Sincerely,</w:t>
      </w:r>
    </w:p>
    <w:p w14:paraId="56DA2E03" w14:textId="77777777" w:rsidR="0085093D" w:rsidRPr="001C05AB" w:rsidRDefault="0085093D" w:rsidP="0052629E">
      <w:pPr>
        <w:rPr>
          <w:rFonts w:asciiTheme="minorHAnsi" w:hAnsiTheme="minorHAnsi" w:cstheme="minorHAnsi"/>
        </w:rPr>
      </w:pPr>
    </w:p>
    <w:p w14:paraId="63739279" w14:textId="048631BD" w:rsidR="0052629E" w:rsidRPr="001C05AB" w:rsidRDefault="001C05AB" w:rsidP="0085093D">
      <w:pPr>
        <w:spacing w:after="0" w:line="240" w:lineRule="auto"/>
        <w:rPr>
          <w:rFonts w:asciiTheme="minorHAnsi" w:hAnsiTheme="minorHAnsi" w:cstheme="minorHAnsi"/>
          <w:b/>
        </w:rPr>
      </w:pPr>
      <w:r w:rsidRPr="001C05AB">
        <w:rPr>
          <w:rFonts w:asciiTheme="minorHAnsi" w:hAnsiTheme="minorHAnsi" w:cstheme="minorHAnsi"/>
          <w:b/>
        </w:rPr>
        <w:t xml:space="preserve">Kristine </w:t>
      </w:r>
      <w:r w:rsidR="00C026DD">
        <w:rPr>
          <w:rFonts w:asciiTheme="minorHAnsi" w:hAnsiTheme="minorHAnsi" w:cstheme="minorHAnsi"/>
          <w:b/>
        </w:rPr>
        <w:t xml:space="preserve">B. </w:t>
      </w:r>
      <w:r w:rsidRPr="001C05AB">
        <w:rPr>
          <w:rFonts w:asciiTheme="minorHAnsi" w:hAnsiTheme="minorHAnsi" w:cstheme="minorHAnsi"/>
          <w:b/>
        </w:rPr>
        <w:t>Vega</w:t>
      </w:r>
      <w:r w:rsidR="00A25A4F" w:rsidRPr="001C05AB">
        <w:rPr>
          <w:rFonts w:asciiTheme="minorHAnsi" w:hAnsiTheme="minorHAnsi" w:cstheme="minorHAnsi"/>
          <w:b/>
        </w:rPr>
        <w:t xml:space="preserve"> </w:t>
      </w:r>
    </w:p>
    <w:p w14:paraId="63C71D3F" w14:textId="64F38AA2" w:rsidR="0052629E" w:rsidRPr="001C05AB" w:rsidRDefault="001C05AB" w:rsidP="0085093D">
      <w:pPr>
        <w:spacing w:after="0" w:line="240" w:lineRule="auto"/>
        <w:rPr>
          <w:rFonts w:asciiTheme="minorHAnsi" w:hAnsiTheme="minorHAnsi" w:cstheme="minorHAnsi"/>
          <w:b/>
        </w:rPr>
      </w:pPr>
      <w:r w:rsidRPr="001C05AB">
        <w:rPr>
          <w:rFonts w:asciiTheme="minorHAnsi" w:hAnsiTheme="minorHAnsi" w:cstheme="minorHAnsi"/>
          <w:b/>
        </w:rPr>
        <w:t>Vice President</w:t>
      </w:r>
    </w:p>
    <w:p w14:paraId="68B9EC4D" w14:textId="22F1722A" w:rsidR="0052629E" w:rsidRPr="001C05AB" w:rsidRDefault="0052629E" w:rsidP="0085093D">
      <w:pPr>
        <w:spacing w:after="0" w:line="240" w:lineRule="auto"/>
        <w:rPr>
          <w:rFonts w:asciiTheme="minorHAnsi" w:hAnsiTheme="minorHAnsi" w:cstheme="minorHAnsi"/>
          <w:b/>
        </w:rPr>
      </w:pPr>
      <w:r w:rsidRPr="001C05AB">
        <w:rPr>
          <w:rFonts w:asciiTheme="minorHAnsi" w:hAnsiTheme="minorHAnsi" w:cstheme="minorHAnsi"/>
          <w:b/>
        </w:rPr>
        <w:t>Program Operations</w:t>
      </w:r>
    </w:p>
    <w:p w14:paraId="23B56E21" w14:textId="2EA0C258" w:rsidR="0052629E" w:rsidRPr="001C05AB" w:rsidRDefault="0052629E" w:rsidP="0085093D">
      <w:pPr>
        <w:spacing w:after="0" w:line="240" w:lineRule="auto"/>
        <w:rPr>
          <w:rFonts w:asciiTheme="minorHAnsi" w:hAnsiTheme="minorHAnsi" w:cstheme="minorHAnsi"/>
          <w:b/>
        </w:rPr>
      </w:pPr>
      <w:r w:rsidRPr="001C05AB">
        <w:rPr>
          <w:rFonts w:asciiTheme="minorHAnsi" w:hAnsiTheme="minorHAnsi" w:cstheme="minorHAnsi"/>
          <w:b/>
        </w:rPr>
        <w:t>World Wildlife Fund US</w:t>
      </w:r>
    </w:p>
    <w:sectPr w:rsidR="0052629E" w:rsidRPr="001C05A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D02"/>
    <w:rsid w:val="000568C6"/>
    <w:rsid w:val="000A7D04"/>
    <w:rsid w:val="001021B3"/>
    <w:rsid w:val="001C05AB"/>
    <w:rsid w:val="001F2E25"/>
    <w:rsid w:val="0030585F"/>
    <w:rsid w:val="00336E85"/>
    <w:rsid w:val="003B642C"/>
    <w:rsid w:val="003C4090"/>
    <w:rsid w:val="003E7231"/>
    <w:rsid w:val="0052629E"/>
    <w:rsid w:val="0053489C"/>
    <w:rsid w:val="005A6D02"/>
    <w:rsid w:val="00627DE2"/>
    <w:rsid w:val="006F5158"/>
    <w:rsid w:val="00705899"/>
    <w:rsid w:val="00716BEF"/>
    <w:rsid w:val="007962C1"/>
    <w:rsid w:val="00797525"/>
    <w:rsid w:val="0085093D"/>
    <w:rsid w:val="00A05A6A"/>
    <w:rsid w:val="00A25A4F"/>
    <w:rsid w:val="00AC6A61"/>
    <w:rsid w:val="00C026DD"/>
    <w:rsid w:val="00CB6B38"/>
    <w:rsid w:val="00F06CB9"/>
    <w:rsid w:val="00F0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A987"/>
  <w15:docId w15:val="{83571B18-F322-4A6C-9EF4-4A4B4EFC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Rachel</dc:creator>
  <cp:keywords/>
  <cp:lastModifiedBy>Breuer, Astrid</cp:lastModifiedBy>
  <cp:revision>5</cp:revision>
  <cp:lastPrinted>2019-02-15T16:35:00Z</cp:lastPrinted>
  <dcterms:created xsi:type="dcterms:W3CDTF">2021-02-16T23:57:00Z</dcterms:created>
  <dcterms:modified xsi:type="dcterms:W3CDTF">2022-03-16T19:15:00Z</dcterms:modified>
</cp:coreProperties>
</file>