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05DA" w14:textId="77777777" w:rsidR="00336645" w:rsidRPr="00C93B90" w:rsidRDefault="00657B53" w:rsidP="00657B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B90">
        <w:rPr>
          <w:rFonts w:ascii="Times New Roman" w:hAnsi="Times New Roman" w:cs="Times New Roman"/>
          <w:b/>
          <w:sz w:val="26"/>
          <w:szCs w:val="26"/>
        </w:rPr>
        <w:t>Stakeholder Workshop</w:t>
      </w:r>
    </w:p>
    <w:p w14:paraId="6A766DA2" w14:textId="77777777" w:rsidR="00657B53" w:rsidRPr="00C93B90" w:rsidRDefault="00657B53" w:rsidP="00657B53">
      <w:pPr>
        <w:jc w:val="center"/>
        <w:rPr>
          <w:rFonts w:ascii="Times New Roman" w:hAnsi="Times New Roman" w:cs="Times New Roman"/>
        </w:rPr>
      </w:pPr>
      <w:r w:rsidRPr="00C93B90">
        <w:rPr>
          <w:rFonts w:ascii="Times New Roman" w:hAnsi="Times New Roman" w:cs="Times New Roman"/>
        </w:rPr>
        <w:t>On</w:t>
      </w:r>
    </w:p>
    <w:p w14:paraId="5C58E05A" w14:textId="77777777" w:rsidR="00675C23" w:rsidRPr="00C93B90" w:rsidRDefault="00657B53" w:rsidP="00675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B90">
        <w:rPr>
          <w:rFonts w:ascii="Times New Roman" w:hAnsi="Times New Roman" w:cs="Times New Roman"/>
          <w:b/>
          <w:sz w:val="28"/>
          <w:szCs w:val="28"/>
        </w:rPr>
        <w:t>INTEGRATED LANDSCAPE MANAGEMENT FOR CRITICAL CORRIDORS AND LANDSCAPES IN NEPAL</w:t>
      </w:r>
    </w:p>
    <w:p w14:paraId="58A3CA3D" w14:textId="0F75D270" w:rsidR="00657B53" w:rsidRPr="00D6501D" w:rsidRDefault="00D6501D" w:rsidP="00675C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01D">
        <w:rPr>
          <w:rFonts w:ascii="Times New Roman" w:hAnsi="Times New Roman" w:cs="Times New Roman"/>
          <w:b/>
          <w:sz w:val="28"/>
          <w:szCs w:val="28"/>
        </w:rPr>
        <w:t>Draft Agenda</w:t>
      </w:r>
    </w:p>
    <w:p w14:paraId="1E92756E" w14:textId="60746282" w:rsidR="00657B53" w:rsidRPr="00C93B90" w:rsidRDefault="00657B53" w:rsidP="00657B53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C93B90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D6501D">
        <w:rPr>
          <w:rFonts w:ascii="Times New Roman" w:hAnsi="Times New Roman" w:cs="Times New Roman"/>
          <w:sz w:val="24"/>
          <w:szCs w:val="24"/>
        </w:rPr>
        <w:t>9</w:t>
      </w:r>
      <w:r w:rsidRPr="00C93B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93B90">
        <w:rPr>
          <w:rFonts w:ascii="Times New Roman" w:hAnsi="Times New Roman" w:cs="Times New Roman"/>
          <w:sz w:val="24"/>
          <w:szCs w:val="24"/>
        </w:rPr>
        <w:t xml:space="preserve"> </w:t>
      </w:r>
      <w:r w:rsidR="00D6501D">
        <w:rPr>
          <w:rFonts w:ascii="Times New Roman" w:hAnsi="Times New Roman" w:cs="Times New Roman"/>
          <w:sz w:val="24"/>
          <w:szCs w:val="24"/>
        </w:rPr>
        <w:t>August</w:t>
      </w:r>
      <w:r w:rsidRPr="00C93B90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73AFCCAF" w14:textId="0EAA7F8B" w:rsidR="00657B53" w:rsidRPr="00C93B90" w:rsidRDefault="00657B53" w:rsidP="0065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2DE">
        <w:rPr>
          <w:rFonts w:ascii="Times New Roman" w:hAnsi="Times New Roman" w:cs="Times New Roman"/>
          <w:b/>
          <w:sz w:val="24"/>
          <w:szCs w:val="24"/>
        </w:rPr>
        <w:t>Venue</w:t>
      </w:r>
      <w:r w:rsidR="008F3921" w:rsidRPr="002B72D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72DE" w:rsidRPr="002B72DE">
        <w:rPr>
          <w:rFonts w:ascii="Times New Roman" w:hAnsi="Times New Roman" w:cs="Times New Roman"/>
          <w:sz w:val="24"/>
          <w:szCs w:val="24"/>
        </w:rPr>
        <w:t xml:space="preserve">Hotel </w:t>
      </w:r>
      <w:proofErr w:type="spellStart"/>
      <w:r w:rsidR="002B72DE" w:rsidRPr="002B72DE">
        <w:rPr>
          <w:rFonts w:ascii="Times New Roman" w:hAnsi="Times New Roman" w:cs="Times New Roman"/>
          <w:sz w:val="24"/>
          <w:szCs w:val="24"/>
        </w:rPr>
        <w:t>Shanker</w:t>
      </w:r>
      <w:proofErr w:type="spellEnd"/>
      <w:r w:rsidR="002B72DE" w:rsidRPr="002B72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4C399B" w14:textId="77777777" w:rsidR="00657B53" w:rsidRPr="00C93B90" w:rsidRDefault="00657B53" w:rsidP="00657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93B90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A11EBA" w:rsidRPr="00C93B90">
        <w:rPr>
          <w:rFonts w:ascii="Times New Roman" w:hAnsi="Times New Roman" w:cs="Times New Roman"/>
          <w:sz w:val="24"/>
          <w:szCs w:val="24"/>
        </w:rPr>
        <w:t>8</w:t>
      </w:r>
      <w:r w:rsidRPr="00C93B90">
        <w:rPr>
          <w:rFonts w:ascii="Times New Roman" w:hAnsi="Times New Roman" w:cs="Times New Roman"/>
          <w:sz w:val="24"/>
          <w:szCs w:val="24"/>
        </w:rPr>
        <w:t>:</w:t>
      </w:r>
      <w:r w:rsidR="00A11EBA" w:rsidRPr="00C93B90">
        <w:rPr>
          <w:rFonts w:ascii="Times New Roman" w:hAnsi="Times New Roman" w:cs="Times New Roman"/>
          <w:sz w:val="24"/>
          <w:szCs w:val="24"/>
        </w:rPr>
        <w:t>3</w:t>
      </w:r>
      <w:r w:rsidRPr="00C93B90">
        <w:rPr>
          <w:rFonts w:ascii="Times New Roman" w:hAnsi="Times New Roman" w:cs="Times New Roman"/>
          <w:sz w:val="24"/>
          <w:szCs w:val="24"/>
        </w:rPr>
        <w:t>0 am onwards</w:t>
      </w:r>
    </w:p>
    <w:p w14:paraId="09482197" w14:textId="77777777" w:rsidR="00666B10" w:rsidRPr="00C93B90" w:rsidRDefault="00666B10" w:rsidP="00657B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614"/>
        <w:gridCol w:w="2070"/>
        <w:gridCol w:w="985"/>
      </w:tblGrid>
      <w:tr w:rsidR="00C93B90" w:rsidRPr="00C93B90" w14:paraId="321E8183" w14:textId="77777777" w:rsidTr="009D4B78">
        <w:trPr>
          <w:trHeight w:val="422"/>
        </w:trPr>
        <w:tc>
          <w:tcPr>
            <w:tcW w:w="1681" w:type="dxa"/>
            <w:shd w:val="clear" w:color="auto" w:fill="AEAAAA" w:themeFill="background2" w:themeFillShade="BF"/>
          </w:tcPr>
          <w:p w14:paraId="5C803168" w14:textId="77777777" w:rsidR="00AC1C52" w:rsidRPr="00C93B90" w:rsidRDefault="00AC1C52" w:rsidP="00657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614" w:type="dxa"/>
            <w:shd w:val="clear" w:color="auto" w:fill="AEAAAA" w:themeFill="background2" w:themeFillShade="BF"/>
          </w:tcPr>
          <w:p w14:paraId="3CF44217" w14:textId="77777777" w:rsidR="00AC1C52" w:rsidRPr="00C93B90" w:rsidRDefault="00AC1C52" w:rsidP="00657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2070" w:type="dxa"/>
            <w:shd w:val="clear" w:color="auto" w:fill="AEAAAA" w:themeFill="background2" w:themeFillShade="BF"/>
          </w:tcPr>
          <w:p w14:paraId="019847FF" w14:textId="77777777" w:rsidR="00AC1C52" w:rsidRPr="00C93B90" w:rsidRDefault="00AC1C52" w:rsidP="00657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b/>
                <w:sz w:val="24"/>
                <w:szCs w:val="24"/>
              </w:rPr>
              <w:t>Facilitation</w:t>
            </w:r>
          </w:p>
        </w:tc>
        <w:tc>
          <w:tcPr>
            <w:tcW w:w="985" w:type="dxa"/>
            <w:shd w:val="clear" w:color="auto" w:fill="AEAAAA" w:themeFill="background2" w:themeFillShade="BF"/>
          </w:tcPr>
          <w:p w14:paraId="4A0EBABB" w14:textId="77777777" w:rsidR="00AC1C52" w:rsidRPr="00C93B90" w:rsidRDefault="00AC1C52" w:rsidP="00657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b/>
                <w:sz w:val="24"/>
                <w:szCs w:val="24"/>
              </w:rPr>
              <w:t>Min</w:t>
            </w:r>
          </w:p>
        </w:tc>
      </w:tr>
      <w:tr w:rsidR="00C93B90" w:rsidRPr="00BD6F44" w14:paraId="13B04B1F" w14:textId="77777777" w:rsidTr="009D4B78">
        <w:trPr>
          <w:trHeight w:val="440"/>
        </w:trPr>
        <w:tc>
          <w:tcPr>
            <w:tcW w:w="1681" w:type="dxa"/>
            <w:shd w:val="clear" w:color="auto" w:fill="FFFFFF" w:themeFill="background1"/>
          </w:tcPr>
          <w:p w14:paraId="575B3AE8" w14:textId="31BDCBDF" w:rsidR="00AC1C52" w:rsidRPr="00BD6F44" w:rsidRDefault="00AC1C52" w:rsidP="00D94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8:30 – 9:00 </w:t>
            </w:r>
          </w:p>
        </w:tc>
        <w:tc>
          <w:tcPr>
            <w:tcW w:w="4614" w:type="dxa"/>
            <w:shd w:val="clear" w:color="auto" w:fill="FFFFFF" w:themeFill="background1"/>
          </w:tcPr>
          <w:p w14:paraId="61EFB896" w14:textId="77777777" w:rsidR="00AC1C52" w:rsidRPr="00BD6F44" w:rsidRDefault="00AC1C52" w:rsidP="00D94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44">
              <w:rPr>
                <w:rFonts w:ascii="Times New Roman" w:hAnsi="Times New Roman" w:cs="Times New Roman"/>
                <w:b/>
                <w:sz w:val="24"/>
                <w:szCs w:val="24"/>
              </w:rPr>
              <w:t>Breakfast and Registration</w:t>
            </w:r>
          </w:p>
        </w:tc>
        <w:tc>
          <w:tcPr>
            <w:tcW w:w="2070" w:type="dxa"/>
            <w:shd w:val="clear" w:color="auto" w:fill="FFFFFF" w:themeFill="background1"/>
          </w:tcPr>
          <w:p w14:paraId="44893852" w14:textId="77777777" w:rsidR="00AC1C52" w:rsidRPr="00BD6F44" w:rsidRDefault="00AC1C52" w:rsidP="00D94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5F4275DB" w14:textId="77777777" w:rsidR="00AC1C52" w:rsidRPr="00BD6F44" w:rsidRDefault="00AC1C52" w:rsidP="00D94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4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93B90" w:rsidRPr="00C93B90" w14:paraId="1BD32CB2" w14:textId="77777777" w:rsidTr="009D4B78">
        <w:trPr>
          <w:trHeight w:val="440"/>
        </w:trPr>
        <w:tc>
          <w:tcPr>
            <w:tcW w:w="1681" w:type="dxa"/>
            <w:shd w:val="clear" w:color="auto" w:fill="FFFFFF" w:themeFill="background1"/>
          </w:tcPr>
          <w:p w14:paraId="6D3EA1B3" w14:textId="77777777" w:rsidR="006D114A" w:rsidRPr="00C93B90" w:rsidRDefault="006D114A" w:rsidP="0065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9:00- 9:10 </w:t>
            </w:r>
          </w:p>
        </w:tc>
        <w:tc>
          <w:tcPr>
            <w:tcW w:w="4614" w:type="dxa"/>
            <w:shd w:val="clear" w:color="auto" w:fill="FFFFFF" w:themeFill="background1"/>
          </w:tcPr>
          <w:p w14:paraId="03983CCE" w14:textId="38B574FE" w:rsidR="00AC1C52" w:rsidRPr="00C93B90" w:rsidRDefault="00BB292F" w:rsidP="0065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1C52" w:rsidRPr="00C93B90">
              <w:rPr>
                <w:rFonts w:ascii="Times New Roman" w:hAnsi="Times New Roman" w:cs="Times New Roman"/>
                <w:sz w:val="24"/>
                <w:szCs w:val="24"/>
              </w:rPr>
              <w:t>elcom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 remarks</w:t>
            </w:r>
            <w:r w:rsidR="00AC1C52"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introduction to</w:t>
            </w:r>
            <w:r w:rsidR="00AC1C52"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 the workshop</w:t>
            </w:r>
          </w:p>
        </w:tc>
        <w:tc>
          <w:tcPr>
            <w:tcW w:w="2070" w:type="dxa"/>
            <w:shd w:val="clear" w:color="auto" w:fill="FFFFFF" w:themeFill="background1"/>
          </w:tcPr>
          <w:p w14:paraId="02616522" w14:textId="77777777" w:rsidR="00AC1C52" w:rsidRPr="00C93B90" w:rsidRDefault="00AC1C52" w:rsidP="0065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PPC</w:t>
            </w:r>
            <w:r w:rsidR="00393FB2"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 Chair</w:t>
            </w:r>
          </w:p>
          <w:p w14:paraId="6D7188F7" w14:textId="77777777" w:rsidR="00393FB2" w:rsidRPr="00C93B90" w:rsidRDefault="00393FB2" w:rsidP="0065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WWF Nepal</w:t>
            </w:r>
          </w:p>
        </w:tc>
        <w:tc>
          <w:tcPr>
            <w:tcW w:w="985" w:type="dxa"/>
            <w:shd w:val="clear" w:color="auto" w:fill="FFFFFF" w:themeFill="background1"/>
          </w:tcPr>
          <w:p w14:paraId="37A04DBD" w14:textId="77777777" w:rsidR="00AC1C52" w:rsidRPr="00C93B90" w:rsidRDefault="00AC1C52" w:rsidP="0065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3B90" w:rsidRPr="00C93B90" w14:paraId="52B8C399" w14:textId="77777777" w:rsidTr="009D4B78">
        <w:trPr>
          <w:trHeight w:val="413"/>
        </w:trPr>
        <w:tc>
          <w:tcPr>
            <w:tcW w:w="1681" w:type="dxa"/>
          </w:tcPr>
          <w:p w14:paraId="0F6664C3" w14:textId="77777777" w:rsidR="006D114A" w:rsidRPr="00C93B90" w:rsidRDefault="006D114A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9:10 – 9:30</w:t>
            </w:r>
          </w:p>
        </w:tc>
        <w:tc>
          <w:tcPr>
            <w:tcW w:w="4614" w:type="dxa"/>
          </w:tcPr>
          <w:p w14:paraId="663433E0" w14:textId="248F02A5" w:rsidR="00AC1C52" w:rsidRPr="00C93B90" w:rsidRDefault="007D5B1F" w:rsidP="00A86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 w:rsidR="00AC1C52"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 on baseline assessment </w:t>
            </w:r>
            <w:r w:rsidR="00F5458E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2070" w:type="dxa"/>
          </w:tcPr>
          <w:p w14:paraId="7BB70A90" w14:textId="77777777" w:rsidR="00AC1C52" w:rsidRPr="00C93B90" w:rsidRDefault="00AC1C52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Dr. Rajesh K. Rai- YAE </w:t>
            </w:r>
          </w:p>
        </w:tc>
        <w:tc>
          <w:tcPr>
            <w:tcW w:w="985" w:type="dxa"/>
          </w:tcPr>
          <w:p w14:paraId="381D2F9F" w14:textId="77777777" w:rsidR="00AC1C52" w:rsidRPr="00C93B90" w:rsidRDefault="00AC1C52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93B90" w:rsidRPr="00C93B90" w14:paraId="57FA8509" w14:textId="77777777" w:rsidTr="009D4B78">
        <w:trPr>
          <w:trHeight w:val="467"/>
        </w:trPr>
        <w:tc>
          <w:tcPr>
            <w:tcW w:w="1681" w:type="dxa"/>
          </w:tcPr>
          <w:p w14:paraId="1534A072" w14:textId="77777777" w:rsidR="006D114A" w:rsidRPr="00C93B90" w:rsidRDefault="006D114A" w:rsidP="006D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 w:rsidR="00251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– 10:</w:t>
            </w:r>
            <w:r w:rsidR="006209E8" w:rsidRPr="00C93B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14" w:type="dxa"/>
          </w:tcPr>
          <w:p w14:paraId="5809292F" w14:textId="3AFC6BEA" w:rsidR="009D4B78" w:rsidRPr="00C93B90" w:rsidRDefault="00AC1C52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  <w:r w:rsidR="0047570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 project strategy</w:t>
            </w:r>
          </w:p>
        </w:tc>
        <w:tc>
          <w:tcPr>
            <w:tcW w:w="2070" w:type="dxa"/>
          </w:tcPr>
          <w:p w14:paraId="727DCFD4" w14:textId="77777777" w:rsidR="00AC1C52" w:rsidRPr="00C93B90" w:rsidRDefault="00AC1C52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Mr. Crawford Prentice</w:t>
            </w:r>
          </w:p>
        </w:tc>
        <w:tc>
          <w:tcPr>
            <w:tcW w:w="985" w:type="dxa"/>
          </w:tcPr>
          <w:p w14:paraId="5F9AFD76" w14:textId="77777777" w:rsidR="00AC1C52" w:rsidRPr="00C93B90" w:rsidRDefault="006209E8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8091E" w:rsidRPr="00C93B90" w14:paraId="559795FF" w14:textId="77777777" w:rsidTr="009D4B78">
        <w:trPr>
          <w:trHeight w:val="467"/>
        </w:trPr>
        <w:tc>
          <w:tcPr>
            <w:tcW w:w="1681" w:type="dxa"/>
          </w:tcPr>
          <w:p w14:paraId="472766D5" w14:textId="77DA5C88" w:rsidR="0018091E" w:rsidRPr="00C93B90" w:rsidRDefault="0018091E" w:rsidP="006D1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10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4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14" w:type="dxa"/>
          </w:tcPr>
          <w:p w14:paraId="4DA0CB33" w14:textId="1ED34F67" w:rsidR="0018091E" w:rsidRPr="00C93B90" w:rsidRDefault="0018091E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Overview of results framework indicators</w:t>
            </w:r>
          </w:p>
        </w:tc>
        <w:tc>
          <w:tcPr>
            <w:tcW w:w="2070" w:type="dxa"/>
          </w:tcPr>
          <w:p w14:paraId="2CA04ADB" w14:textId="18D18731" w:rsidR="0018091E" w:rsidRPr="00C93B90" w:rsidRDefault="00C21060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060">
              <w:rPr>
                <w:rFonts w:ascii="Times New Roman" w:hAnsi="Times New Roman" w:cs="Times New Roman"/>
                <w:sz w:val="24"/>
                <w:szCs w:val="24"/>
              </w:rPr>
              <w:t>Mr. Crawford Prentice</w:t>
            </w:r>
          </w:p>
        </w:tc>
        <w:tc>
          <w:tcPr>
            <w:tcW w:w="985" w:type="dxa"/>
          </w:tcPr>
          <w:p w14:paraId="1C64798B" w14:textId="2EF34C73" w:rsidR="0018091E" w:rsidRPr="00C93B90" w:rsidRDefault="003C74FB" w:rsidP="0052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09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09E8" w:rsidRPr="00C93B90" w14:paraId="70CD936E" w14:textId="77777777" w:rsidTr="009D4B78">
        <w:trPr>
          <w:trHeight w:val="467"/>
        </w:trPr>
        <w:tc>
          <w:tcPr>
            <w:tcW w:w="1681" w:type="dxa"/>
          </w:tcPr>
          <w:p w14:paraId="40CE9D0F" w14:textId="7CD4A3F6" w:rsidR="006209E8" w:rsidRPr="00C93B90" w:rsidDel="006209E8" w:rsidRDefault="0018091E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41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14" w:type="dxa"/>
          </w:tcPr>
          <w:p w14:paraId="516C2CC7" w14:textId="2B3269B1" w:rsidR="006209E8" w:rsidRPr="00C93B90" w:rsidRDefault="0018091E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project strategy and results framework</w:t>
            </w:r>
            <w:r w:rsidR="00EA7131">
              <w:rPr>
                <w:rFonts w:ascii="Times New Roman" w:hAnsi="Times New Roman" w:cs="Times New Roman"/>
                <w:sz w:val="24"/>
                <w:szCs w:val="24"/>
              </w:rPr>
              <w:t xml:space="preserve"> indicators</w:t>
            </w:r>
          </w:p>
        </w:tc>
        <w:tc>
          <w:tcPr>
            <w:tcW w:w="2070" w:type="dxa"/>
          </w:tcPr>
          <w:p w14:paraId="3F39CC09" w14:textId="64DA2117" w:rsidR="006209E8" w:rsidRDefault="00C75D41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PPC </w:t>
            </w:r>
            <w:r w:rsidR="00173824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FEB073" w14:textId="738F6725" w:rsidR="00173824" w:rsidRPr="00C93B90" w:rsidRDefault="00C75D41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D41">
              <w:rPr>
                <w:rFonts w:ascii="Times New Roman" w:hAnsi="Times New Roman" w:cs="Times New Roman"/>
                <w:sz w:val="24"/>
                <w:szCs w:val="24"/>
              </w:rPr>
              <w:t>Mr. Crawford Prentice</w:t>
            </w:r>
          </w:p>
        </w:tc>
        <w:tc>
          <w:tcPr>
            <w:tcW w:w="985" w:type="dxa"/>
          </w:tcPr>
          <w:p w14:paraId="6EC403AA" w14:textId="1AA0BF9A" w:rsidR="006209E8" w:rsidRPr="00C93B90" w:rsidRDefault="003C74FB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B90" w:rsidRPr="00C93B90" w14:paraId="17CEC0DD" w14:textId="77777777" w:rsidTr="00921757">
        <w:trPr>
          <w:trHeight w:val="485"/>
        </w:trPr>
        <w:tc>
          <w:tcPr>
            <w:tcW w:w="1681" w:type="dxa"/>
          </w:tcPr>
          <w:p w14:paraId="199DDAC6" w14:textId="77777777" w:rsidR="006209E8" w:rsidRPr="00C93B90" w:rsidRDefault="005321AB" w:rsidP="00416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b/>
                <w:sz w:val="24"/>
                <w:szCs w:val="24"/>
              </w:rPr>
              <w:t>11:00-11:15</w:t>
            </w:r>
          </w:p>
        </w:tc>
        <w:tc>
          <w:tcPr>
            <w:tcW w:w="4614" w:type="dxa"/>
          </w:tcPr>
          <w:p w14:paraId="57DEA27D" w14:textId="77777777" w:rsidR="006209E8" w:rsidRPr="00416EA7" w:rsidRDefault="006209E8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EA7">
              <w:rPr>
                <w:rFonts w:ascii="Times New Roman" w:hAnsi="Times New Roman" w:cs="Times New Roman"/>
                <w:b/>
                <w:sz w:val="24"/>
                <w:szCs w:val="24"/>
              </w:rPr>
              <w:t>Tea break</w:t>
            </w:r>
          </w:p>
        </w:tc>
        <w:tc>
          <w:tcPr>
            <w:tcW w:w="2070" w:type="dxa"/>
          </w:tcPr>
          <w:p w14:paraId="130C76F8" w14:textId="77777777" w:rsidR="006209E8" w:rsidRPr="00C93B90" w:rsidRDefault="006209E8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03CCE9A" w14:textId="77777777" w:rsidR="006209E8" w:rsidRPr="00C93B90" w:rsidRDefault="005321AB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bookmarkStart w:id="0" w:name="_GoBack"/>
        <w:bookmarkEnd w:id="0"/>
      </w:tr>
      <w:tr w:rsidR="00416EA7" w:rsidRPr="00C93B90" w14:paraId="27F3D155" w14:textId="77777777" w:rsidTr="009D4B78">
        <w:tc>
          <w:tcPr>
            <w:tcW w:w="1681" w:type="dxa"/>
          </w:tcPr>
          <w:p w14:paraId="71C9ACBB" w14:textId="22948DE5" w:rsidR="00416EA7" w:rsidRPr="00416EA7" w:rsidRDefault="00416EA7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6EA7">
              <w:rPr>
                <w:rFonts w:ascii="Times New Roman" w:hAnsi="Times New Roman" w:cs="Times New Roman"/>
                <w:sz w:val="24"/>
                <w:szCs w:val="24"/>
              </w:rPr>
              <w:t>15-1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1:45</w:t>
            </w:r>
          </w:p>
        </w:tc>
        <w:tc>
          <w:tcPr>
            <w:tcW w:w="4614" w:type="dxa"/>
          </w:tcPr>
          <w:p w14:paraId="2036DEC5" w14:textId="7C336CFA" w:rsidR="00416EA7" w:rsidRPr="00416EA7" w:rsidRDefault="00416EA7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EA7">
              <w:rPr>
                <w:rFonts w:ascii="Times New Roman" w:hAnsi="Times New Roman" w:cs="Times New Roman"/>
                <w:sz w:val="24"/>
                <w:szCs w:val="24"/>
              </w:rPr>
              <w:t>Coordination with related initiatives</w:t>
            </w:r>
            <w:r w:rsidR="003F4243">
              <w:rPr>
                <w:rFonts w:ascii="Times New Roman" w:hAnsi="Times New Roman" w:cs="Times New Roman"/>
                <w:sz w:val="24"/>
                <w:szCs w:val="24"/>
              </w:rPr>
              <w:t xml:space="preserve"> (including discussion)</w:t>
            </w:r>
          </w:p>
        </w:tc>
        <w:tc>
          <w:tcPr>
            <w:tcW w:w="2070" w:type="dxa"/>
          </w:tcPr>
          <w:p w14:paraId="740CF525" w14:textId="4562E0CD" w:rsidR="00416EA7" w:rsidRPr="00C93B90" w:rsidRDefault="00416EA7" w:rsidP="00416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060">
              <w:rPr>
                <w:rFonts w:ascii="Times New Roman" w:hAnsi="Times New Roman" w:cs="Times New Roman"/>
                <w:sz w:val="24"/>
                <w:szCs w:val="24"/>
              </w:rPr>
              <w:t>Mr. Crawford Prentice</w:t>
            </w:r>
          </w:p>
        </w:tc>
        <w:tc>
          <w:tcPr>
            <w:tcW w:w="985" w:type="dxa"/>
          </w:tcPr>
          <w:p w14:paraId="30257485" w14:textId="4D48EA0F" w:rsidR="00416EA7" w:rsidRPr="00C93B90" w:rsidRDefault="00B54331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56F4" w:rsidRPr="00C93B90" w14:paraId="6DADFC1E" w14:textId="77777777" w:rsidTr="009D4B78">
        <w:tc>
          <w:tcPr>
            <w:tcW w:w="1681" w:type="dxa"/>
          </w:tcPr>
          <w:p w14:paraId="60BCCA8E" w14:textId="2597B7D0" w:rsidR="000B56F4" w:rsidRPr="00416EA7" w:rsidRDefault="000B56F4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1:45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4614" w:type="dxa"/>
          </w:tcPr>
          <w:p w14:paraId="45B3A3B8" w14:textId="0AF40BED" w:rsidR="000B56F4" w:rsidRPr="00416EA7" w:rsidRDefault="00EE4F7E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Operational Modality for Project Implementation</w:t>
            </w:r>
            <w:r w:rsidR="001D1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851" w:rsidRPr="001D1851">
              <w:rPr>
                <w:rFonts w:ascii="Times New Roman" w:hAnsi="Times New Roman" w:cs="Times New Roman"/>
                <w:sz w:val="24"/>
                <w:szCs w:val="24"/>
              </w:rPr>
              <w:t>(including discussion)</w:t>
            </w:r>
          </w:p>
        </w:tc>
        <w:tc>
          <w:tcPr>
            <w:tcW w:w="2070" w:type="dxa"/>
          </w:tcPr>
          <w:p w14:paraId="179CA688" w14:textId="2025974F" w:rsidR="000B56F4" w:rsidRPr="00C21060" w:rsidRDefault="00EE4F7E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WWF</w:t>
            </w:r>
          </w:p>
        </w:tc>
        <w:tc>
          <w:tcPr>
            <w:tcW w:w="985" w:type="dxa"/>
          </w:tcPr>
          <w:p w14:paraId="6FAD7D54" w14:textId="3EC2FDA8" w:rsidR="000B56F4" w:rsidRDefault="00EE4F7E" w:rsidP="0041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93B90" w:rsidRPr="00364DF0" w14:paraId="6AE71237" w14:textId="77777777" w:rsidTr="009D4B78">
        <w:tc>
          <w:tcPr>
            <w:tcW w:w="1681" w:type="dxa"/>
          </w:tcPr>
          <w:p w14:paraId="4FB27A80" w14:textId="1EA88D02" w:rsidR="006209E8" w:rsidRPr="00364DF0" w:rsidRDefault="001C745D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B93D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64DF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3D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614" w:type="dxa"/>
          </w:tcPr>
          <w:p w14:paraId="768F0540" w14:textId="59807C5A" w:rsidR="005321AB" w:rsidRPr="00364DF0" w:rsidRDefault="00742BB5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F0">
              <w:rPr>
                <w:rFonts w:ascii="Times New Roman" w:hAnsi="Times New Roman" w:cs="Times New Roman"/>
                <w:sz w:val="24"/>
                <w:szCs w:val="24"/>
              </w:rPr>
              <w:t>GESI Report presentation and discussion</w:t>
            </w:r>
          </w:p>
        </w:tc>
        <w:tc>
          <w:tcPr>
            <w:tcW w:w="2070" w:type="dxa"/>
          </w:tcPr>
          <w:p w14:paraId="67C96587" w14:textId="45C88B10" w:rsidR="006209E8" w:rsidRPr="00364DF0" w:rsidRDefault="00364DF0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DF0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Pr="0036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DF0">
              <w:rPr>
                <w:rFonts w:ascii="Times New Roman" w:hAnsi="Times New Roman" w:cs="Times New Roman"/>
                <w:sz w:val="24"/>
                <w:szCs w:val="24"/>
              </w:rPr>
              <w:t>Bibhuti</w:t>
            </w:r>
            <w:proofErr w:type="spellEnd"/>
            <w:r w:rsidRPr="0036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DF0">
              <w:rPr>
                <w:rFonts w:ascii="Times New Roman" w:hAnsi="Times New Roman" w:cs="Times New Roman"/>
                <w:sz w:val="24"/>
                <w:szCs w:val="24"/>
              </w:rPr>
              <w:t>Bista</w:t>
            </w:r>
            <w:proofErr w:type="spellEnd"/>
          </w:p>
        </w:tc>
        <w:tc>
          <w:tcPr>
            <w:tcW w:w="985" w:type="dxa"/>
          </w:tcPr>
          <w:p w14:paraId="3448E0DB" w14:textId="15722149" w:rsidR="006209E8" w:rsidRPr="00364DF0" w:rsidRDefault="005032DA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3B90" w:rsidRPr="00C93B90" w14:paraId="669A831F" w14:textId="77777777" w:rsidTr="009D4B78">
        <w:tc>
          <w:tcPr>
            <w:tcW w:w="1681" w:type="dxa"/>
          </w:tcPr>
          <w:p w14:paraId="3DB2ADF5" w14:textId="0ACC483D" w:rsidR="006209E8" w:rsidRPr="00C93B90" w:rsidRDefault="00951ADC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4331">
              <w:rPr>
                <w:rFonts w:ascii="Times New Roman" w:hAnsi="Times New Roman" w:cs="Times New Roman"/>
                <w:sz w:val="24"/>
                <w:szCs w:val="24"/>
              </w:rPr>
              <w:t>:00 – 1:15</w:t>
            </w:r>
          </w:p>
        </w:tc>
        <w:tc>
          <w:tcPr>
            <w:tcW w:w="4614" w:type="dxa"/>
          </w:tcPr>
          <w:p w14:paraId="0AC87217" w14:textId="77777777" w:rsidR="006209E8" w:rsidRPr="00C93B90" w:rsidRDefault="006209E8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Closing remarks </w:t>
            </w:r>
            <w:r w:rsidR="00951ADC"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with next steps </w:t>
            </w: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from the workshop chair </w:t>
            </w:r>
          </w:p>
        </w:tc>
        <w:tc>
          <w:tcPr>
            <w:tcW w:w="2070" w:type="dxa"/>
          </w:tcPr>
          <w:p w14:paraId="46CD86EA" w14:textId="01D4E5B6" w:rsidR="006209E8" w:rsidRPr="00C93B90" w:rsidRDefault="006209E8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 xml:space="preserve">PPC </w:t>
            </w:r>
            <w:r w:rsidR="007D0E19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985" w:type="dxa"/>
          </w:tcPr>
          <w:p w14:paraId="55BD9F71" w14:textId="13A04655" w:rsidR="006209E8" w:rsidRPr="00C93B90" w:rsidRDefault="006209E8" w:rsidP="0062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93B90" w:rsidRPr="00BD6F44" w14:paraId="4DD28954" w14:textId="77777777" w:rsidTr="009D4B78">
        <w:trPr>
          <w:trHeight w:val="70"/>
        </w:trPr>
        <w:tc>
          <w:tcPr>
            <w:tcW w:w="1681" w:type="dxa"/>
          </w:tcPr>
          <w:p w14:paraId="50A52AA1" w14:textId="3C05ED56" w:rsidR="006209E8" w:rsidRPr="00BD6F44" w:rsidRDefault="00951ADC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44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B543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14" w:type="dxa"/>
          </w:tcPr>
          <w:p w14:paraId="6B6151AE" w14:textId="77777777" w:rsidR="006209E8" w:rsidRPr="00BD6F44" w:rsidRDefault="006209E8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44">
              <w:rPr>
                <w:rFonts w:ascii="Times New Roman" w:hAnsi="Times New Roman" w:cs="Times New Roman"/>
                <w:b/>
                <w:sz w:val="24"/>
                <w:szCs w:val="24"/>
              </w:rPr>
              <w:t>Lunch</w:t>
            </w:r>
          </w:p>
          <w:p w14:paraId="0F876F55" w14:textId="77777777" w:rsidR="006209E8" w:rsidRPr="00BD6F44" w:rsidRDefault="006209E8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C6D1BD" w14:textId="77777777" w:rsidR="006209E8" w:rsidRPr="00BD6F44" w:rsidRDefault="006209E8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3B6932E7" w14:textId="77777777" w:rsidR="006209E8" w:rsidRPr="00BD6F44" w:rsidRDefault="006209E8" w:rsidP="00620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EB4B50" w14:textId="37F37DBF" w:rsidR="00657B53" w:rsidRDefault="00657B53" w:rsidP="00657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2BD9E9" w14:textId="77777777" w:rsidR="007D5B1F" w:rsidRPr="00C93B90" w:rsidRDefault="007D5B1F" w:rsidP="00657B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D5B1F" w:rsidRPr="00C93B90" w:rsidSect="00675C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388C5" w14:textId="77777777" w:rsidR="00D740AC" w:rsidRDefault="00D740AC" w:rsidP="00B32161">
      <w:pPr>
        <w:spacing w:after="0" w:line="240" w:lineRule="auto"/>
      </w:pPr>
      <w:r>
        <w:separator/>
      </w:r>
    </w:p>
  </w:endnote>
  <w:endnote w:type="continuationSeparator" w:id="0">
    <w:p w14:paraId="66B7BF02" w14:textId="77777777" w:rsidR="00D740AC" w:rsidRDefault="00D740AC" w:rsidP="00B32161">
      <w:pPr>
        <w:spacing w:after="0" w:line="240" w:lineRule="auto"/>
      </w:pPr>
      <w:r>
        <w:continuationSeparator/>
      </w:r>
    </w:p>
  </w:endnote>
  <w:endnote w:type="continuationNotice" w:id="1">
    <w:p w14:paraId="32708A5D" w14:textId="77777777" w:rsidR="00D740AC" w:rsidRDefault="00D74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BE53" w14:textId="77777777" w:rsidR="00D740AC" w:rsidRDefault="00D740AC" w:rsidP="00B32161">
      <w:pPr>
        <w:spacing w:after="0" w:line="240" w:lineRule="auto"/>
      </w:pPr>
      <w:r>
        <w:separator/>
      </w:r>
    </w:p>
  </w:footnote>
  <w:footnote w:type="continuationSeparator" w:id="0">
    <w:p w14:paraId="5B368EAE" w14:textId="77777777" w:rsidR="00D740AC" w:rsidRDefault="00D740AC" w:rsidP="00B32161">
      <w:pPr>
        <w:spacing w:after="0" w:line="240" w:lineRule="auto"/>
      </w:pPr>
      <w:r>
        <w:continuationSeparator/>
      </w:r>
    </w:p>
  </w:footnote>
  <w:footnote w:type="continuationNotice" w:id="1">
    <w:p w14:paraId="1825E337" w14:textId="77777777" w:rsidR="00D740AC" w:rsidRDefault="00D740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C1DFA"/>
    <w:multiLevelType w:val="hybridMultilevel"/>
    <w:tmpl w:val="88B40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6468"/>
    <w:multiLevelType w:val="hybridMultilevel"/>
    <w:tmpl w:val="7620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53"/>
    <w:rsid w:val="000A0432"/>
    <w:rsid w:val="000B56F4"/>
    <w:rsid w:val="000F6BA9"/>
    <w:rsid w:val="0010523D"/>
    <w:rsid w:val="00107663"/>
    <w:rsid w:val="00173824"/>
    <w:rsid w:val="0018091E"/>
    <w:rsid w:val="001C745D"/>
    <w:rsid w:val="001D1851"/>
    <w:rsid w:val="001D23F5"/>
    <w:rsid w:val="0025185D"/>
    <w:rsid w:val="002543D4"/>
    <w:rsid w:val="002B72DE"/>
    <w:rsid w:val="002C409B"/>
    <w:rsid w:val="003171AA"/>
    <w:rsid w:val="00336645"/>
    <w:rsid w:val="00364DF0"/>
    <w:rsid w:val="00370C8A"/>
    <w:rsid w:val="00393FB2"/>
    <w:rsid w:val="003C74FB"/>
    <w:rsid w:val="003F0264"/>
    <w:rsid w:val="003F4243"/>
    <w:rsid w:val="00416EA7"/>
    <w:rsid w:val="004345FE"/>
    <w:rsid w:val="00451ABD"/>
    <w:rsid w:val="00475700"/>
    <w:rsid w:val="005032DA"/>
    <w:rsid w:val="00517FBA"/>
    <w:rsid w:val="00527C6E"/>
    <w:rsid w:val="005321AB"/>
    <w:rsid w:val="005E04DB"/>
    <w:rsid w:val="006209E8"/>
    <w:rsid w:val="00646D1B"/>
    <w:rsid w:val="00657B53"/>
    <w:rsid w:val="00666B10"/>
    <w:rsid w:val="00675C23"/>
    <w:rsid w:val="006D114A"/>
    <w:rsid w:val="007152DD"/>
    <w:rsid w:val="007227B2"/>
    <w:rsid w:val="00742BB5"/>
    <w:rsid w:val="00786695"/>
    <w:rsid w:val="007D0E19"/>
    <w:rsid w:val="007D5B1F"/>
    <w:rsid w:val="008F3921"/>
    <w:rsid w:val="00910A8B"/>
    <w:rsid w:val="00946DF6"/>
    <w:rsid w:val="00951ADC"/>
    <w:rsid w:val="009A03C7"/>
    <w:rsid w:val="009D4B78"/>
    <w:rsid w:val="009E192F"/>
    <w:rsid w:val="009E41B7"/>
    <w:rsid w:val="00A11EBA"/>
    <w:rsid w:val="00A32F86"/>
    <w:rsid w:val="00A86497"/>
    <w:rsid w:val="00AC1C52"/>
    <w:rsid w:val="00B036D5"/>
    <w:rsid w:val="00B32161"/>
    <w:rsid w:val="00B42161"/>
    <w:rsid w:val="00B54331"/>
    <w:rsid w:val="00B70BA1"/>
    <w:rsid w:val="00B93D11"/>
    <w:rsid w:val="00BB292F"/>
    <w:rsid w:val="00BD47A2"/>
    <w:rsid w:val="00BD6F44"/>
    <w:rsid w:val="00BF0D20"/>
    <w:rsid w:val="00BF29F0"/>
    <w:rsid w:val="00C21060"/>
    <w:rsid w:val="00C75D41"/>
    <w:rsid w:val="00C93B90"/>
    <w:rsid w:val="00CC3617"/>
    <w:rsid w:val="00CE0D6D"/>
    <w:rsid w:val="00CE7B0E"/>
    <w:rsid w:val="00D17F5D"/>
    <w:rsid w:val="00D3752C"/>
    <w:rsid w:val="00D6501D"/>
    <w:rsid w:val="00D740AC"/>
    <w:rsid w:val="00D946E9"/>
    <w:rsid w:val="00DC6758"/>
    <w:rsid w:val="00DF162A"/>
    <w:rsid w:val="00E0440A"/>
    <w:rsid w:val="00E07C06"/>
    <w:rsid w:val="00E71A29"/>
    <w:rsid w:val="00E94B32"/>
    <w:rsid w:val="00EA7131"/>
    <w:rsid w:val="00EE4F7E"/>
    <w:rsid w:val="00F15F7B"/>
    <w:rsid w:val="00F22F24"/>
    <w:rsid w:val="00F5458E"/>
    <w:rsid w:val="00F76602"/>
    <w:rsid w:val="00FC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7AC1B"/>
  <w15:docId w15:val="{4A5E0AB0-E617-4053-B829-33DFBC75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0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C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61"/>
  </w:style>
  <w:style w:type="paragraph" w:styleId="Footer">
    <w:name w:val="footer"/>
    <w:basedOn w:val="Normal"/>
    <w:link w:val="FooterChar"/>
    <w:uiPriority w:val="99"/>
    <w:unhideWhenUsed/>
    <w:rsid w:val="00B3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 envy</cp:lastModifiedBy>
  <cp:revision>36</cp:revision>
  <cp:lastPrinted>2018-06-03T10:44:00Z</cp:lastPrinted>
  <dcterms:created xsi:type="dcterms:W3CDTF">2018-08-03T10:21:00Z</dcterms:created>
  <dcterms:modified xsi:type="dcterms:W3CDTF">2018-08-05T04:21:00Z</dcterms:modified>
</cp:coreProperties>
</file>