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79E2DE" w14:textId="20119084" w:rsidR="00ED4B61" w:rsidRPr="002860EB" w:rsidRDefault="0067522A" w:rsidP="00ED4B61">
      <w:pPr>
        <w:ind w:left="-1080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Results Framework</w:t>
      </w:r>
      <w:r w:rsidR="00ED4B61">
        <w:rPr>
          <w:rFonts w:ascii="Times New Roman" w:hAnsi="Times New Roman"/>
          <w:b/>
        </w:rPr>
        <w:t xml:space="preserve"> {insert </w:t>
      </w:r>
      <w:r w:rsidR="00494CA0">
        <w:rPr>
          <w:rFonts w:ascii="Times New Roman" w:hAnsi="Times New Roman"/>
          <w:b/>
        </w:rPr>
        <w:t>project code and</w:t>
      </w:r>
      <w:r w:rsidR="00ED4B61">
        <w:rPr>
          <w:rFonts w:ascii="Times New Roman" w:hAnsi="Times New Roman"/>
          <w:b/>
        </w:rPr>
        <w:t xml:space="preserve"> name}</w:t>
      </w:r>
    </w:p>
    <w:p w14:paraId="0A79E408" w14:textId="77777777" w:rsidR="00ED4B61" w:rsidRPr="001D63EA" w:rsidRDefault="00ED4B61" w:rsidP="00ED4B61">
      <w:pPr>
        <w:rPr>
          <w:rFonts w:ascii="Times New Roman" w:hAnsi="Times New Roman"/>
          <w:b/>
          <w:i/>
        </w:rPr>
      </w:pPr>
    </w:p>
    <w:tbl>
      <w:tblPr>
        <w:tblStyle w:val="TableGrid"/>
        <w:tblpPr w:leftFromText="180" w:rightFromText="180" w:vertAnchor="text" w:horzAnchor="margin" w:tblpY="201"/>
        <w:tblW w:w="13680" w:type="dxa"/>
        <w:tblLayout w:type="fixed"/>
        <w:tblLook w:val="04A0" w:firstRow="1" w:lastRow="0" w:firstColumn="1" w:lastColumn="0" w:noHBand="0" w:noVBand="1"/>
      </w:tblPr>
      <w:tblGrid>
        <w:gridCol w:w="1800"/>
        <w:gridCol w:w="1530"/>
        <w:gridCol w:w="1350"/>
        <w:gridCol w:w="450"/>
        <w:gridCol w:w="270"/>
        <w:gridCol w:w="810"/>
        <w:gridCol w:w="1440"/>
        <w:gridCol w:w="810"/>
        <w:gridCol w:w="540"/>
        <w:gridCol w:w="630"/>
        <w:gridCol w:w="540"/>
        <w:gridCol w:w="630"/>
        <w:gridCol w:w="630"/>
        <w:gridCol w:w="2250"/>
      </w:tblGrid>
      <w:tr w:rsidR="00642EE8" w:rsidRPr="00FB4A5A" w14:paraId="22F7F1BE" w14:textId="77777777" w:rsidTr="0048280C">
        <w:trPr>
          <w:gridAfter w:val="1"/>
          <w:wAfter w:w="2250" w:type="dxa"/>
          <w:trHeight w:val="315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105F029" w14:textId="77777777" w:rsidR="00642EE8" w:rsidRPr="00FB4A5A" w:rsidRDefault="00642EE8" w:rsidP="004828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BDB2FC8" w14:textId="77777777" w:rsidR="00642EE8" w:rsidRPr="00FB4A5A" w:rsidRDefault="00642EE8" w:rsidP="004828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52C4F228" w14:textId="77777777" w:rsidR="00642EE8" w:rsidRPr="00FB4A5A" w:rsidRDefault="00642EE8" w:rsidP="004828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8AD4F3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18681D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105EE15A" w14:textId="77777777" w:rsidR="00642EE8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Targets (annual, or mid-term and close)</w:t>
            </w:r>
          </w:p>
        </w:tc>
      </w:tr>
      <w:tr w:rsidR="00642EE8" w:rsidRPr="00FB4A5A" w14:paraId="689D8F52" w14:textId="77777777" w:rsidTr="0048280C">
        <w:trPr>
          <w:trHeight w:val="377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14:paraId="1D01DAC5" w14:textId="77777777" w:rsidR="00642EE8" w:rsidRPr="00FB4A5A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Indicator / unit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14:paraId="6B327BC0" w14:textId="77777777" w:rsidR="00642EE8" w:rsidRPr="00FB4A5A" w:rsidRDefault="00642EE8" w:rsidP="0048280C">
            <w:pPr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Definition  (</w:t>
            </w:r>
            <w:proofErr w:type="gramEnd"/>
            <w:r>
              <w:rPr>
                <w:b/>
                <w:bCs/>
                <w:sz w:val="16"/>
                <w:szCs w:val="16"/>
              </w:rPr>
              <w:t>note if cumulative)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  <w:noWrap/>
            <w:hideMark/>
          </w:tcPr>
          <w:p w14:paraId="0AC259D5" w14:textId="77777777" w:rsidR="00642EE8" w:rsidRPr="00FB4A5A" w:rsidRDefault="00642EE8" w:rsidP="0048280C">
            <w:pPr>
              <w:rPr>
                <w:b/>
                <w:bCs/>
                <w:sz w:val="16"/>
                <w:szCs w:val="16"/>
              </w:rPr>
            </w:pPr>
            <w:r w:rsidRPr="00FB4A5A">
              <w:rPr>
                <w:b/>
                <w:bCs/>
                <w:sz w:val="16"/>
                <w:szCs w:val="16"/>
              </w:rPr>
              <w:t xml:space="preserve">Method/ source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5CFCF534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Responsible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6F57A7E6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Disaggregation 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AEAAAA" w:themeFill="background2" w:themeFillShade="BF"/>
          </w:tcPr>
          <w:p w14:paraId="10D124DC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  <w:r w:rsidRPr="00CA547F">
              <w:rPr>
                <w:b/>
                <w:bCs/>
                <w:sz w:val="16"/>
                <w:szCs w:val="16"/>
              </w:rPr>
              <w:t>Baseline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40" w:type="dxa"/>
            <w:shd w:val="clear" w:color="auto" w:fill="AEAAAA" w:themeFill="background2" w:themeFillShade="BF"/>
            <w:noWrap/>
            <w:hideMark/>
          </w:tcPr>
          <w:p w14:paraId="427FBA9A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  <w:r w:rsidRPr="00CA547F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>R</w:t>
            </w:r>
            <w:r w:rsidRPr="00CA547F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630" w:type="dxa"/>
            <w:shd w:val="clear" w:color="auto" w:fill="AEAAAA" w:themeFill="background2" w:themeFillShade="BF"/>
            <w:noWrap/>
            <w:hideMark/>
          </w:tcPr>
          <w:p w14:paraId="39268601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  <w:r w:rsidRPr="00CA547F">
              <w:rPr>
                <w:b/>
                <w:bCs/>
                <w:sz w:val="16"/>
                <w:szCs w:val="16"/>
              </w:rPr>
              <w:t>Y</w:t>
            </w:r>
            <w:r>
              <w:rPr>
                <w:b/>
                <w:bCs/>
                <w:sz w:val="16"/>
                <w:szCs w:val="16"/>
              </w:rPr>
              <w:t>R</w:t>
            </w:r>
            <w:r w:rsidRPr="00CA547F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40" w:type="dxa"/>
            <w:shd w:val="clear" w:color="auto" w:fill="AEAAAA" w:themeFill="background2" w:themeFillShade="BF"/>
            <w:noWrap/>
            <w:hideMark/>
          </w:tcPr>
          <w:p w14:paraId="15EFA8F6" w14:textId="77777777" w:rsidR="00642EE8" w:rsidRPr="00CA547F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YR3</w:t>
            </w:r>
          </w:p>
        </w:tc>
        <w:tc>
          <w:tcPr>
            <w:tcW w:w="630" w:type="dxa"/>
            <w:shd w:val="clear" w:color="auto" w:fill="AEAAAA" w:themeFill="background2" w:themeFillShade="BF"/>
          </w:tcPr>
          <w:p w14:paraId="26319B9E" w14:textId="77777777" w:rsidR="00642EE8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YR 4</w:t>
            </w:r>
          </w:p>
        </w:tc>
        <w:tc>
          <w:tcPr>
            <w:tcW w:w="630" w:type="dxa"/>
            <w:shd w:val="clear" w:color="auto" w:fill="AEAAAA" w:themeFill="background2" w:themeFillShade="BF"/>
          </w:tcPr>
          <w:p w14:paraId="582BC35B" w14:textId="77777777" w:rsidR="00642EE8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YR 5</w:t>
            </w:r>
          </w:p>
        </w:tc>
        <w:tc>
          <w:tcPr>
            <w:tcW w:w="2250" w:type="dxa"/>
            <w:shd w:val="clear" w:color="auto" w:fill="AEAAAA" w:themeFill="background2" w:themeFillShade="BF"/>
          </w:tcPr>
          <w:p w14:paraId="21F2546D" w14:textId="77777777" w:rsidR="00642EE8" w:rsidRDefault="00642EE8" w:rsidP="0048280C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Notes/ Assumptions</w:t>
            </w:r>
          </w:p>
        </w:tc>
      </w:tr>
      <w:tr w:rsidR="00642EE8" w:rsidRPr="00FB4A5A" w14:paraId="571CC083" w14:textId="77777777" w:rsidTr="0048280C">
        <w:trPr>
          <w:cantSplit/>
          <w:trHeight w:val="365"/>
        </w:trPr>
        <w:tc>
          <w:tcPr>
            <w:tcW w:w="13680" w:type="dxa"/>
            <w:gridSpan w:val="14"/>
            <w:shd w:val="clear" w:color="auto" w:fill="D9D9D9" w:themeFill="background1" w:themeFillShade="D9"/>
          </w:tcPr>
          <w:p w14:paraId="7F901FB1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Objective Description</w:t>
            </w:r>
          </w:p>
        </w:tc>
      </w:tr>
      <w:tr w:rsidR="00642EE8" w:rsidRPr="00FB4A5A" w14:paraId="2138E923" w14:textId="77777777" w:rsidTr="0048280C">
        <w:trPr>
          <w:cantSplit/>
          <w:trHeight w:val="461"/>
        </w:trPr>
        <w:tc>
          <w:tcPr>
            <w:tcW w:w="1800" w:type="dxa"/>
          </w:tcPr>
          <w:p w14:paraId="05123B22" w14:textId="77777777" w:rsidR="00642EE8" w:rsidRPr="00FB4A5A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Objective indicator 1:</w:t>
            </w:r>
          </w:p>
        </w:tc>
        <w:tc>
          <w:tcPr>
            <w:tcW w:w="1530" w:type="dxa"/>
          </w:tcPr>
          <w:p w14:paraId="27733D2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0AFDC4AF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46F13F0" w14:textId="77777777" w:rsidR="00642EE8" w:rsidRPr="009C6A90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45CB806" w14:textId="77777777" w:rsidR="00642EE8" w:rsidRPr="009C6A90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40CB638" w14:textId="77777777" w:rsidR="00642EE8" w:rsidRPr="009C6A90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16B73586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0D8D0B7B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76FE3131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0B217E5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B4B5FAB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35A1F4CB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31BEDC3F" w14:textId="77777777" w:rsidTr="0048280C">
        <w:trPr>
          <w:cantSplit/>
          <w:trHeight w:val="443"/>
        </w:trPr>
        <w:tc>
          <w:tcPr>
            <w:tcW w:w="1800" w:type="dxa"/>
          </w:tcPr>
          <w:p w14:paraId="1F54B1F1" w14:textId="77777777" w:rsidR="00642EE8" w:rsidRPr="00FB4A5A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Objective indicator 2:</w:t>
            </w:r>
          </w:p>
        </w:tc>
        <w:tc>
          <w:tcPr>
            <w:tcW w:w="1530" w:type="dxa"/>
          </w:tcPr>
          <w:p w14:paraId="0F3B364E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D9F1A50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0BC14FF3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224CB83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8A016D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2098FD11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2831292E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01057F70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AF6A83B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3A0B048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76979F15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62F09AF9" w14:textId="77777777" w:rsidTr="0048280C">
        <w:trPr>
          <w:cantSplit/>
          <w:trHeight w:val="353"/>
        </w:trPr>
        <w:tc>
          <w:tcPr>
            <w:tcW w:w="1800" w:type="dxa"/>
          </w:tcPr>
          <w:p w14:paraId="02141ADB" w14:textId="77777777" w:rsidR="00642EE8" w:rsidRPr="00FB4A5A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Objective indicator 3:</w:t>
            </w:r>
          </w:p>
        </w:tc>
        <w:tc>
          <w:tcPr>
            <w:tcW w:w="1530" w:type="dxa"/>
          </w:tcPr>
          <w:p w14:paraId="5856FF5A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C8EF79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33BD28CF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AD35594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1886FA71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0D427547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4999EF6C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3182D8C7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3C31C45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F202B9A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4035970D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26B7EF4F" w14:textId="77777777" w:rsidTr="0048280C">
        <w:trPr>
          <w:cantSplit/>
          <w:trHeight w:val="359"/>
        </w:trPr>
        <w:tc>
          <w:tcPr>
            <w:tcW w:w="13680" w:type="dxa"/>
            <w:gridSpan w:val="14"/>
            <w:shd w:val="clear" w:color="auto" w:fill="D9D9D9" w:themeFill="background1" w:themeFillShade="D9"/>
          </w:tcPr>
          <w:p w14:paraId="437626B6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Description</w:t>
            </w:r>
          </w:p>
        </w:tc>
      </w:tr>
      <w:tr w:rsidR="00642EE8" w:rsidRPr="00FB4A5A" w14:paraId="0EADBD96" w14:textId="77777777" w:rsidTr="0048280C">
        <w:trPr>
          <w:cantSplit/>
          <w:trHeight w:val="359"/>
        </w:trPr>
        <w:tc>
          <w:tcPr>
            <w:tcW w:w="1800" w:type="dxa"/>
          </w:tcPr>
          <w:p w14:paraId="79645F58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1.1 indicator</w:t>
            </w:r>
          </w:p>
        </w:tc>
        <w:tc>
          <w:tcPr>
            <w:tcW w:w="1530" w:type="dxa"/>
          </w:tcPr>
          <w:p w14:paraId="1AAAB546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21F8ED1D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65AD2B3A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F604B07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6C2B2827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4EB04D7D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5C998ED9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0A09FDE4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C5DCC40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75718478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1EF3EBE7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425A4A9E" w14:textId="77777777" w:rsidTr="0048280C">
        <w:trPr>
          <w:cantSplit/>
          <w:trHeight w:val="431"/>
        </w:trPr>
        <w:tc>
          <w:tcPr>
            <w:tcW w:w="1800" w:type="dxa"/>
          </w:tcPr>
          <w:p w14:paraId="3A4ECD9A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1.2 indicator</w:t>
            </w:r>
          </w:p>
        </w:tc>
        <w:tc>
          <w:tcPr>
            <w:tcW w:w="1530" w:type="dxa"/>
          </w:tcPr>
          <w:p w14:paraId="7C3269EE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3516B943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3CE0519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51A66E0B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8D86D4A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21E5B329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0416E85E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7DDD01A9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295B458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43468DC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49A7B868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0D49A307" w14:textId="77777777" w:rsidTr="0048280C">
        <w:trPr>
          <w:cantSplit/>
          <w:trHeight w:val="359"/>
        </w:trPr>
        <w:tc>
          <w:tcPr>
            <w:tcW w:w="1800" w:type="dxa"/>
          </w:tcPr>
          <w:p w14:paraId="1CED6B43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1.3 indicator</w:t>
            </w:r>
          </w:p>
        </w:tc>
        <w:tc>
          <w:tcPr>
            <w:tcW w:w="1530" w:type="dxa"/>
          </w:tcPr>
          <w:p w14:paraId="5B38B75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29DE61D1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535B6744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4957B75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5AE3CF4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28652373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4B0DBF34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696D1238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1860D081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52B9664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043556A5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14DBDA15" w14:textId="77777777" w:rsidTr="0048280C">
        <w:trPr>
          <w:cantSplit/>
          <w:trHeight w:val="350"/>
        </w:trPr>
        <w:tc>
          <w:tcPr>
            <w:tcW w:w="1800" w:type="dxa"/>
          </w:tcPr>
          <w:p w14:paraId="5D000807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1.4 indicator</w:t>
            </w:r>
          </w:p>
        </w:tc>
        <w:tc>
          <w:tcPr>
            <w:tcW w:w="1530" w:type="dxa"/>
          </w:tcPr>
          <w:p w14:paraId="6540CF21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025715FC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61F314B9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456EF58B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CCEBB66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31F81318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15014DCC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6E1248EC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4E848051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C3B838F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2232E084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23929A36" w14:textId="77777777" w:rsidTr="0048280C">
        <w:trPr>
          <w:cantSplit/>
          <w:trHeight w:val="341"/>
        </w:trPr>
        <w:tc>
          <w:tcPr>
            <w:tcW w:w="13680" w:type="dxa"/>
            <w:gridSpan w:val="14"/>
            <w:shd w:val="clear" w:color="auto" w:fill="D9D9D9" w:themeFill="background1" w:themeFillShade="D9"/>
          </w:tcPr>
          <w:p w14:paraId="514A1EF6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Description</w:t>
            </w:r>
          </w:p>
        </w:tc>
      </w:tr>
      <w:tr w:rsidR="00642EE8" w:rsidRPr="00FB4A5A" w14:paraId="5B4BD5D7" w14:textId="77777777" w:rsidTr="0048280C">
        <w:trPr>
          <w:cantSplit/>
          <w:trHeight w:val="341"/>
        </w:trPr>
        <w:tc>
          <w:tcPr>
            <w:tcW w:w="1800" w:type="dxa"/>
          </w:tcPr>
          <w:p w14:paraId="4A32D119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2.1 indicator</w:t>
            </w:r>
          </w:p>
        </w:tc>
        <w:tc>
          <w:tcPr>
            <w:tcW w:w="1530" w:type="dxa"/>
          </w:tcPr>
          <w:p w14:paraId="1A8C90DD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D9E2D8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58455335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695F6CF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22A6C3E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608768E7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45D052CA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6404E64C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B03E66D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4FAB9DE4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05D519CF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57180177" w14:textId="77777777" w:rsidTr="0048280C">
        <w:trPr>
          <w:cantSplit/>
          <w:trHeight w:val="359"/>
        </w:trPr>
        <w:tc>
          <w:tcPr>
            <w:tcW w:w="1800" w:type="dxa"/>
          </w:tcPr>
          <w:p w14:paraId="0757896D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2.2 indicator</w:t>
            </w:r>
          </w:p>
        </w:tc>
        <w:tc>
          <w:tcPr>
            <w:tcW w:w="1530" w:type="dxa"/>
          </w:tcPr>
          <w:p w14:paraId="443FD8CA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06C8E14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3F938728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9B4E6F8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C0D7EFA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3CCD1037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21F3EE31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260589F8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3D8AC377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0F7973F1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41619182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56F32DD7" w14:textId="77777777" w:rsidTr="0048280C">
        <w:trPr>
          <w:cantSplit/>
          <w:trHeight w:val="350"/>
        </w:trPr>
        <w:tc>
          <w:tcPr>
            <w:tcW w:w="1800" w:type="dxa"/>
          </w:tcPr>
          <w:p w14:paraId="4EFD18E2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2.3 indicator</w:t>
            </w:r>
          </w:p>
        </w:tc>
        <w:tc>
          <w:tcPr>
            <w:tcW w:w="1530" w:type="dxa"/>
          </w:tcPr>
          <w:p w14:paraId="5EB06A18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30E30C50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115C1AA1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576437F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5080AAB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508E306A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79E43ABB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43AE0B2C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6EF7EEA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CE48803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5642ACFC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4A2C593C" w14:textId="77777777" w:rsidTr="0048280C">
        <w:trPr>
          <w:cantSplit/>
          <w:trHeight w:val="350"/>
        </w:trPr>
        <w:tc>
          <w:tcPr>
            <w:tcW w:w="1800" w:type="dxa"/>
          </w:tcPr>
          <w:p w14:paraId="4A327955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2.4 indicator</w:t>
            </w:r>
          </w:p>
        </w:tc>
        <w:tc>
          <w:tcPr>
            <w:tcW w:w="1530" w:type="dxa"/>
          </w:tcPr>
          <w:p w14:paraId="0D657EC2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09BC99E5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23688943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7C66831D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03C0DD16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18EE37B0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05DB123D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40576396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73943885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8494E04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4F42A121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14C6D563" w14:textId="77777777" w:rsidTr="0048280C">
        <w:trPr>
          <w:cantSplit/>
          <w:trHeight w:val="350"/>
        </w:trPr>
        <w:tc>
          <w:tcPr>
            <w:tcW w:w="13680" w:type="dxa"/>
            <w:gridSpan w:val="14"/>
            <w:shd w:val="clear" w:color="auto" w:fill="D9D9D9" w:themeFill="background1" w:themeFillShade="D9"/>
          </w:tcPr>
          <w:p w14:paraId="2268425E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Description</w:t>
            </w:r>
          </w:p>
        </w:tc>
      </w:tr>
      <w:tr w:rsidR="00642EE8" w:rsidRPr="00FB4A5A" w14:paraId="0C6074AA" w14:textId="77777777" w:rsidTr="0048280C">
        <w:trPr>
          <w:cantSplit/>
          <w:trHeight w:val="350"/>
        </w:trPr>
        <w:tc>
          <w:tcPr>
            <w:tcW w:w="1800" w:type="dxa"/>
          </w:tcPr>
          <w:p w14:paraId="2AF4E426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3.1 indicator</w:t>
            </w:r>
          </w:p>
        </w:tc>
        <w:tc>
          <w:tcPr>
            <w:tcW w:w="1530" w:type="dxa"/>
          </w:tcPr>
          <w:p w14:paraId="0FE14D9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516A4DC8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7636C6C6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2E7480F5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4684078D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5222902D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1301F407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4CFB76AD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604A549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5B45C493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1E931A30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08E71AA9" w14:textId="77777777" w:rsidTr="0048280C">
        <w:trPr>
          <w:cantSplit/>
          <w:trHeight w:val="350"/>
        </w:trPr>
        <w:tc>
          <w:tcPr>
            <w:tcW w:w="1800" w:type="dxa"/>
          </w:tcPr>
          <w:p w14:paraId="6B684D56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3.2 indicator</w:t>
            </w:r>
          </w:p>
        </w:tc>
        <w:tc>
          <w:tcPr>
            <w:tcW w:w="1530" w:type="dxa"/>
          </w:tcPr>
          <w:p w14:paraId="1B6BC332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102C1ED2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07A726F9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328ED947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D3242D3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7C3A5DCF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662DC123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04574E22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45D2FD7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6011B81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1388F9E2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575DC1FE" w14:textId="77777777" w:rsidTr="0048280C">
        <w:trPr>
          <w:cantSplit/>
          <w:trHeight w:val="350"/>
        </w:trPr>
        <w:tc>
          <w:tcPr>
            <w:tcW w:w="1800" w:type="dxa"/>
          </w:tcPr>
          <w:p w14:paraId="24F68AC8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3.3 indicator</w:t>
            </w:r>
          </w:p>
        </w:tc>
        <w:tc>
          <w:tcPr>
            <w:tcW w:w="1530" w:type="dxa"/>
          </w:tcPr>
          <w:p w14:paraId="2136D5C7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4FB3F2D5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577B06B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BB7C6F3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4581617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72546AEF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2B975952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684A7A6D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0C47870F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F150DA9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55B9E39C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221E90F2" w14:textId="77777777" w:rsidTr="0048280C">
        <w:trPr>
          <w:cantSplit/>
          <w:trHeight w:val="350"/>
        </w:trPr>
        <w:tc>
          <w:tcPr>
            <w:tcW w:w="1800" w:type="dxa"/>
          </w:tcPr>
          <w:p w14:paraId="42E823CF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3.4 indicator</w:t>
            </w:r>
          </w:p>
        </w:tc>
        <w:tc>
          <w:tcPr>
            <w:tcW w:w="1530" w:type="dxa"/>
          </w:tcPr>
          <w:p w14:paraId="5EB2A3AC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063DF7C5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125704D4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2F60FEB3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3717F005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2C5FC53C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711E6B55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3708823B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5C78F011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269EA5D4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2F4C6DD7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0F39E6D3" w14:textId="77777777" w:rsidTr="0048280C">
        <w:trPr>
          <w:cantSplit/>
          <w:trHeight w:val="350"/>
        </w:trPr>
        <w:tc>
          <w:tcPr>
            <w:tcW w:w="13680" w:type="dxa"/>
            <w:gridSpan w:val="14"/>
            <w:shd w:val="clear" w:color="auto" w:fill="D9D9D9" w:themeFill="background1" w:themeFillShade="D9"/>
          </w:tcPr>
          <w:p w14:paraId="09AB6477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Description</w:t>
            </w:r>
          </w:p>
        </w:tc>
      </w:tr>
      <w:tr w:rsidR="00642EE8" w:rsidRPr="00FB4A5A" w14:paraId="3864B0F4" w14:textId="77777777" w:rsidTr="0048280C">
        <w:trPr>
          <w:cantSplit/>
          <w:trHeight w:val="350"/>
        </w:trPr>
        <w:tc>
          <w:tcPr>
            <w:tcW w:w="1800" w:type="dxa"/>
          </w:tcPr>
          <w:p w14:paraId="3B58EBF8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4.1 indicator</w:t>
            </w:r>
          </w:p>
        </w:tc>
        <w:tc>
          <w:tcPr>
            <w:tcW w:w="1530" w:type="dxa"/>
          </w:tcPr>
          <w:p w14:paraId="5D614F3A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79293E81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3E4FE448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9F57D18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79CCBA83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3E1C27A7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592A1971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3F1EF3D8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217D7F9C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66954ADA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08657C78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  <w:tr w:rsidR="00642EE8" w:rsidRPr="00FB4A5A" w14:paraId="69D7C852" w14:textId="77777777" w:rsidTr="0048280C">
        <w:trPr>
          <w:cantSplit/>
          <w:trHeight w:val="350"/>
        </w:trPr>
        <w:tc>
          <w:tcPr>
            <w:tcW w:w="1800" w:type="dxa"/>
          </w:tcPr>
          <w:p w14:paraId="09E564AC" w14:textId="77777777" w:rsidR="00642EE8" w:rsidRDefault="00642EE8" w:rsidP="004828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Outcome 4.2 indicator</w:t>
            </w:r>
          </w:p>
        </w:tc>
        <w:tc>
          <w:tcPr>
            <w:tcW w:w="1530" w:type="dxa"/>
          </w:tcPr>
          <w:p w14:paraId="4053E0C4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800" w:type="dxa"/>
            <w:gridSpan w:val="2"/>
          </w:tcPr>
          <w:p w14:paraId="6CE2A793" w14:textId="77777777" w:rsidR="00642EE8" w:rsidRPr="00FB4A5A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2"/>
          </w:tcPr>
          <w:p w14:paraId="4E43B394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14:paraId="164D144D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26109827" w14:textId="77777777" w:rsidR="00642EE8" w:rsidRPr="008E7BBC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540" w:type="dxa"/>
            <w:noWrap/>
          </w:tcPr>
          <w:p w14:paraId="65A9E343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noWrap/>
          </w:tcPr>
          <w:p w14:paraId="41806C0A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</w:tcPr>
          <w:p w14:paraId="76BD8848" w14:textId="77777777" w:rsidR="00642EE8" w:rsidRPr="002860EB" w:rsidRDefault="00642EE8" w:rsidP="0048280C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</w:tcPr>
          <w:p w14:paraId="60222B63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630" w:type="dxa"/>
          </w:tcPr>
          <w:p w14:paraId="19E77146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5EF14B04" w14:textId="77777777" w:rsidR="00642EE8" w:rsidRDefault="00642EE8" w:rsidP="0048280C">
            <w:pPr>
              <w:rPr>
                <w:sz w:val="16"/>
                <w:szCs w:val="16"/>
              </w:rPr>
            </w:pPr>
          </w:p>
        </w:tc>
      </w:tr>
    </w:tbl>
    <w:p w14:paraId="0A79E409" w14:textId="77777777" w:rsidR="00C8216B" w:rsidRDefault="00C8216B"/>
    <w:sectPr w:rsidR="00C8216B" w:rsidSect="00ED4B61">
      <w:pgSz w:w="15840" w:h="12240" w:orient="landscape"/>
      <w:pgMar w:top="630" w:right="6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61"/>
    <w:rsid w:val="000004DE"/>
    <w:rsid w:val="00001FC9"/>
    <w:rsid w:val="000061A7"/>
    <w:rsid w:val="00007136"/>
    <w:rsid w:val="00007BC0"/>
    <w:rsid w:val="00016C9D"/>
    <w:rsid w:val="00017204"/>
    <w:rsid w:val="0002516D"/>
    <w:rsid w:val="00025B6B"/>
    <w:rsid w:val="00027097"/>
    <w:rsid w:val="00027A0B"/>
    <w:rsid w:val="0003065B"/>
    <w:rsid w:val="00032C02"/>
    <w:rsid w:val="000351F6"/>
    <w:rsid w:val="00036FFF"/>
    <w:rsid w:val="00042F14"/>
    <w:rsid w:val="000447AA"/>
    <w:rsid w:val="0004529C"/>
    <w:rsid w:val="00045ABA"/>
    <w:rsid w:val="00047057"/>
    <w:rsid w:val="00050B80"/>
    <w:rsid w:val="00054E84"/>
    <w:rsid w:val="0006036C"/>
    <w:rsid w:val="00061DC1"/>
    <w:rsid w:val="00073E7F"/>
    <w:rsid w:val="00075849"/>
    <w:rsid w:val="000761A1"/>
    <w:rsid w:val="00077C72"/>
    <w:rsid w:val="00080E6B"/>
    <w:rsid w:val="00082205"/>
    <w:rsid w:val="0008385F"/>
    <w:rsid w:val="00083DB9"/>
    <w:rsid w:val="00083DC0"/>
    <w:rsid w:val="00084EC9"/>
    <w:rsid w:val="0008544E"/>
    <w:rsid w:val="0008546F"/>
    <w:rsid w:val="00085F4A"/>
    <w:rsid w:val="000863EC"/>
    <w:rsid w:val="00086E07"/>
    <w:rsid w:val="00087F8B"/>
    <w:rsid w:val="000906B7"/>
    <w:rsid w:val="00090CD6"/>
    <w:rsid w:val="00090D2D"/>
    <w:rsid w:val="00093D39"/>
    <w:rsid w:val="00093EB3"/>
    <w:rsid w:val="000941F8"/>
    <w:rsid w:val="00096848"/>
    <w:rsid w:val="000A0F0B"/>
    <w:rsid w:val="000A3445"/>
    <w:rsid w:val="000A6E62"/>
    <w:rsid w:val="000A6F53"/>
    <w:rsid w:val="000A734F"/>
    <w:rsid w:val="000B5EF3"/>
    <w:rsid w:val="000C0EC1"/>
    <w:rsid w:val="000C12B9"/>
    <w:rsid w:val="000C12FD"/>
    <w:rsid w:val="000C2027"/>
    <w:rsid w:val="000C3FA8"/>
    <w:rsid w:val="000C56BD"/>
    <w:rsid w:val="000C595A"/>
    <w:rsid w:val="000C7541"/>
    <w:rsid w:val="000D1176"/>
    <w:rsid w:val="000D2D4F"/>
    <w:rsid w:val="000D5FB9"/>
    <w:rsid w:val="000E075D"/>
    <w:rsid w:val="000E2248"/>
    <w:rsid w:val="000E377F"/>
    <w:rsid w:val="000E5B73"/>
    <w:rsid w:val="000F0F6F"/>
    <w:rsid w:val="000F168C"/>
    <w:rsid w:val="000F3258"/>
    <w:rsid w:val="001014FD"/>
    <w:rsid w:val="001031BF"/>
    <w:rsid w:val="00105E4F"/>
    <w:rsid w:val="00105EDC"/>
    <w:rsid w:val="00106094"/>
    <w:rsid w:val="001113BA"/>
    <w:rsid w:val="001138CC"/>
    <w:rsid w:val="00116413"/>
    <w:rsid w:val="00116B96"/>
    <w:rsid w:val="00117DD0"/>
    <w:rsid w:val="001203B5"/>
    <w:rsid w:val="001230A5"/>
    <w:rsid w:val="00123A63"/>
    <w:rsid w:val="0012415A"/>
    <w:rsid w:val="001261EF"/>
    <w:rsid w:val="00126BBB"/>
    <w:rsid w:val="00127F15"/>
    <w:rsid w:val="00127F9B"/>
    <w:rsid w:val="00130418"/>
    <w:rsid w:val="00133AA0"/>
    <w:rsid w:val="001355BD"/>
    <w:rsid w:val="00142F2F"/>
    <w:rsid w:val="001434D6"/>
    <w:rsid w:val="00145787"/>
    <w:rsid w:val="001458ED"/>
    <w:rsid w:val="00151097"/>
    <w:rsid w:val="00152899"/>
    <w:rsid w:val="0015398A"/>
    <w:rsid w:val="00156414"/>
    <w:rsid w:val="00156625"/>
    <w:rsid w:val="001570DC"/>
    <w:rsid w:val="00160020"/>
    <w:rsid w:val="00160DEC"/>
    <w:rsid w:val="00161A41"/>
    <w:rsid w:val="00162C36"/>
    <w:rsid w:val="00166020"/>
    <w:rsid w:val="00167758"/>
    <w:rsid w:val="00171D28"/>
    <w:rsid w:val="00172005"/>
    <w:rsid w:val="00172B3F"/>
    <w:rsid w:val="00173E9C"/>
    <w:rsid w:val="0017740A"/>
    <w:rsid w:val="00180E2B"/>
    <w:rsid w:val="00181475"/>
    <w:rsid w:val="00183640"/>
    <w:rsid w:val="00183E20"/>
    <w:rsid w:val="001858E0"/>
    <w:rsid w:val="00186F63"/>
    <w:rsid w:val="00187B1D"/>
    <w:rsid w:val="001901E2"/>
    <w:rsid w:val="001913B5"/>
    <w:rsid w:val="0019362D"/>
    <w:rsid w:val="00193F4C"/>
    <w:rsid w:val="001A1D50"/>
    <w:rsid w:val="001A69F4"/>
    <w:rsid w:val="001B09D2"/>
    <w:rsid w:val="001B763B"/>
    <w:rsid w:val="001B7A2D"/>
    <w:rsid w:val="001C2FAC"/>
    <w:rsid w:val="001C72A5"/>
    <w:rsid w:val="001C752E"/>
    <w:rsid w:val="001C78C7"/>
    <w:rsid w:val="001D0A77"/>
    <w:rsid w:val="001D2F32"/>
    <w:rsid w:val="001D33CA"/>
    <w:rsid w:val="001D3DC2"/>
    <w:rsid w:val="001D68D2"/>
    <w:rsid w:val="001E0724"/>
    <w:rsid w:val="001E2A20"/>
    <w:rsid w:val="001E3151"/>
    <w:rsid w:val="001E3493"/>
    <w:rsid w:val="001E71EB"/>
    <w:rsid w:val="001E78EA"/>
    <w:rsid w:val="001F2AED"/>
    <w:rsid w:val="001F38A6"/>
    <w:rsid w:val="001F6501"/>
    <w:rsid w:val="001F691F"/>
    <w:rsid w:val="001F7394"/>
    <w:rsid w:val="0020092A"/>
    <w:rsid w:val="00202E11"/>
    <w:rsid w:val="002076E5"/>
    <w:rsid w:val="00212238"/>
    <w:rsid w:val="00213E57"/>
    <w:rsid w:val="002202AE"/>
    <w:rsid w:val="00220E0D"/>
    <w:rsid w:val="002215E2"/>
    <w:rsid w:val="00223D03"/>
    <w:rsid w:val="00231D3B"/>
    <w:rsid w:val="002320A6"/>
    <w:rsid w:val="00236899"/>
    <w:rsid w:val="00236DD0"/>
    <w:rsid w:val="0023713B"/>
    <w:rsid w:val="0024080C"/>
    <w:rsid w:val="00243AC4"/>
    <w:rsid w:val="00244B0D"/>
    <w:rsid w:val="00244B6B"/>
    <w:rsid w:val="00244B89"/>
    <w:rsid w:val="002459BC"/>
    <w:rsid w:val="00246C62"/>
    <w:rsid w:val="0025019D"/>
    <w:rsid w:val="00252DE4"/>
    <w:rsid w:val="002555B7"/>
    <w:rsid w:val="00266B69"/>
    <w:rsid w:val="00267028"/>
    <w:rsid w:val="00267F27"/>
    <w:rsid w:val="002701A5"/>
    <w:rsid w:val="00271A43"/>
    <w:rsid w:val="00272544"/>
    <w:rsid w:val="002759FB"/>
    <w:rsid w:val="00275DE3"/>
    <w:rsid w:val="00277D88"/>
    <w:rsid w:val="002800A4"/>
    <w:rsid w:val="002817D5"/>
    <w:rsid w:val="002825DC"/>
    <w:rsid w:val="00282883"/>
    <w:rsid w:val="00283978"/>
    <w:rsid w:val="00284138"/>
    <w:rsid w:val="002844BA"/>
    <w:rsid w:val="0028686D"/>
    <w:rsid w:val="00286DAF"/>
    <w:rsid w:val="0029117E"/>
    <w:rsid w:val="0029288E"/>
    <w:rsid w:val="00292B49"/>
    <w:rsid w:val="00294E2E"/>
    <w:rsid w:val="002A01B1"/>
    <w:rsid w:val="002A252B"/>
    <w:rsid w:val="002B08FD"/>
    <w:rsid w:val="002B1912"/>
    <w:rsid w:val="002B2B8F"/>
    <w:rsid w:val="002B386C"/>
    <w:rsid w:val="002B5135"/>
    <w:rsid w:val="002B5A77"/>
    <w:rsid w:val="002B625D"/>
    <w:rsid w:val="002B64DE"/>
    <w:rsid w:val="002C16C2"/>
    <w:rsid w:val="002C1A02"/>
    <w:rsid w:val="002C1C6A"/>
    <w:rsid w:val="002C207C"/>
    <w:rsid w:val="002D0242"/>
    <w:rsid w:val="002D1492"/>
    <w:rsid w:val="002D2378"/>
    <w:rsid w:val="002D30A3"/>
    <w:rsid w:val="002D3A4B"/>
    <w:rsid w:val="002D3C0C"/>
    <w:rsid w:val="002D4E30"/>
    <w:rsid w:val="002D5487"/>
    <w:rsid w:val="002E379A"/>
    <w:rsid w:val="002E401F"/>
    <w:rsid w:val="002E610F"/>
    <w:rsid w:val="002E73A3"/>
    <w:rsid w:val="002E75E9"/>
    <w:rsid w:val="002F0533"/>
    <w:rsid w:val="002F10E4"/>
    <w:rsid w:val="002F21E5"/>
    <w:rsid w:val="002F2FA4"/>
    <w:rsid w:val="002F37B5"/>
    <w:rsid w:val="00300F96"/>
    <w:rsid w:val="00302336"/>
    <w:rsid w:val="003038B6"/>
    <w:rsid w:val="003046BB"/>
    <w:rsid w:val="00307D38"/>
    <w:rsid w:val="003128A5"/>
    <w:rsid w:val="003133A1"/>
    <w:rsid w:val="00314995"/>
    <w:rsid w:val="00321AC4"/>
    <w:rsid w:val="00330B26"/>
    <w:rsid w:val="00331AEB"/>
    <w:rsid w:val="003352CE"/>
    <w:rsid w:val="00335C7A"/>
    <w:rsid w:val="00336B01"/>
    <w:rsid w:val="00342B2F"/>
    <w:rsid w:val="003440B9"/>
    <w:rsid w:val="003440D1"/>
    <w:rsid w:val="00344247"/>
    <w:rsid w:val="003449B0"/>
    <w:rsid w:val="00345E8E"/>
    <w:rsid w:val="00351B58"/>
    <w:rsid w:val="0035479D"/>
    <w:rsid w:val="00354FC3"/>
    <w:rsid w:val="00355572"/>
    <w:rsid w:val="003574DA"/>
    <w:rsid w:val="00362E8A"/>
    <w:rsid w:val="003633B9"/>
    <w:rsid w:val="0037187B"/>
    <w:rsid w:val="00371A28"/>
    <w:rsid w:val="0037242C"/>
    <w:rsid w:val="00373CDC"/>
    <w:rsid w:val="00375582"/>
    <w:rsid w:val="00377692"/>
    <w:rsid w:val="00377884"/>
    <w:rsid w:val="00382416"/>
    <w:rsid w:val="00383C3B"/>
    <w:rsid w:val="00385BE5"/>
    <w:rsid w:val="00391514"/>
    <w:rsid w:val="0039157B"/>
    <w:rsid w:val="00392097"/>
    <w:rsid w:val="00393E71"/>
    <w:rsid w:val="00395176"/>
    <w:rsid w:val="00395F49"/>
    <w:rsid w:val="00396EA8"/>
    <w:rsid w:val="003979B6"/>
    <w:rsid w:val="003A2F43"/>
    <w:rsid w:val="003A5FE9"/>
    <w:rsid w:val="003A6BED"/>
    <w:rsid w:val="003A7CE8"/>
    <w:rsid w:val="003B323E"/>
    <w:rsid w:val="003B467A"/>
    <w:rsid w:val="003B6487"/>
    <w:rsid w:val="003B6A26"/>
    <w:rsid w:val="003C0E71"/>
    <w:rsid w:val="003C1EF1"/>
    <w:rsid w:val="003D3D05"/>
    <w:rsid w:val="003D4058"/>
    <w:rsid w:val="003D5553"/>
    <w:rsid w:val="003D6F57"/>
    <w:rsid w:val="003E04EC"/>
    <w:rsid w:val="003E5600"/>
    <w:rsid w:val="003F04C8"/>
    <w:rsid w:val="003F0A97"/>
    <w:rsid w:val="003F3704"/>
    <w:rsid w:val="003F421D"/>
    <w:rsid w:val="003F6CE5"/>
    <w:rsid w:val="00402718"/>
    <w:rsid w:val="0040340E"/>
    <w:rsid w:val="00404069"/>
    <w:rsid w:val="00404C9B"/>
    <w:rsid w:val="004067D6"/>
    <w:rsid w:val="0040743D"/>
    <w:rsid w:val="00407D92"/>
    <w:rsid w:val="00411260"/>
    <w:rsid w:val="00412D4A"/>
    <w:rsid w:val="00420888"/>
    <w:rsid w:val="00420E48"/>
    <w:rsid w:val="004212C8"/>
    <w:rsid w:val="00422681"/>
    <w:rsid w:val="00422800"/>
    <w:rsid w:val="004237EA"/>
    <w:rsid w:val="004257D3"/>
    <w:rsid w:val="00427D0F"/>
    <w:rsid w:val="004307A7"/>
    <w:rsid w:val="00430A94"/>
    <w:rsid w:val="00431C04"/>
    <w:rsid w:val="00432C70"/>
    <w:rsid w:val="00434071"/>
    <w:rsid w:val="00436A85"/>
    <w:rsid w:val="00436BC3"/>
    <w:rsid w:val="004377C7"/>
    <w:rsid w:val="00441024"/>
    <w:rsid w:val="00441A9E"/>
    <w:rsid w:val="00442B1F"/>
    <w:rsid w:val="00444B28"/>
    <w:rsid w:val="00444E5E"/>
    <w:rsid w:val="004455BB"/>
    <w:rsid w:val="00446492"/>
    <w:rsid w:val="004575D7"/>
    <w:rsid w:val="00462A12"/>
    <w:rsid w:val="004633B9"/>
    <w:rsid w:val="00465B42"/>
    <w:rsid w:val="00466B59"/>
    <w:rsid w:val="00467297"/>
    <w:rsid w:val="0047216B"/>
    <w:rsid w:val="004730EC"/>
    <w:rsid w:val="00473D58"/>
    <w:rsid w:val="00474019"/>
    <w:rsid w:val="00474B7A"/>
    <w:rsid w:val="00475119"/>
    <w:rsid w:val="004805B9"/>
    <w:rsid w:val="00483F14"/>
    <w:rsid w:val="00484DCB"/>
    <w:rsid w:val="004920B3"/>
    <w:rsid w:val="00493BFC"/>
    <w:rsid w:val="00494CA0"/>
    <w:rsid w:val="00495BAB"/>
    <w:rsid w:val="00495F96"/>
    <w:rsid w:val="004A0891"/>
    <w:rsid w:val="004A0FA3"/>
    <w:rsid w:val="004B030E"/>
    <w:rsid w:val="004B07CB"/>
    <w:rsid w:val="004B0BCC"/>
    <w:rsid w:val="004B0C66"/>
    <w:rsid w:val="004B2554"/>
    <w:rsid w:val="004B38A1"/>
    <w:rsid w:val="004B5082"/>
    <w:rsid w:val="004C11BE"/>
    <w:rsid w:val="004D0B27"/>
    <w:rsid w:val="004D1823"/>
    <w:rsid w:val="004D2FB9"/>
    <w:rsid w:val="004D4ACF"/>
    <w:rsid w:val="004D5F5A"/>
    <w:rsid w:val="004D6897"/>
    <w:rsid w:val="004E0077"/>
    <w:rsid w:val="004E26DF"/>
    <w:rsid w:val="004E2CF9"/>
    <w:rsid w:val="004E3343"/>
    <w:rsid w:val="004E4640"/>
    <w:rsid w:val="004E5D3B"/>
    <w:rsid w:val="004E6868"/>
    <w:rsid w:val="004E6E08"/>
    <w:rsid w:val="004F31F5"/>
    <w:rsid w:val="004F3DCB"/>
    <w:rsid w:val="004F42BA"/>
    <w:rsid w:val="005002F1"/>
    <w:rsid w:val="00502BA1"/>
    <w:rsid w:val="00506EB2"/>
    <w:rsid w:val="0050759B"/>
    <w:rsid w:val="00507F2A"/>
    <w:rsid w:val="005111ED"/>
    <w:rsid w:val="005120A2"/>
    <w:rsid w:val="00512906"/>
    <w:rsid w:val="00513099"/>
    <w:rsid w:val="0051523E"/>
    <w:rsid w:val="0051773D"/>
    <w:rsid w:val="00521536"/>
    <w:rsid w:val="00522B17"/>
    <w:rsid w:val="00523AB9"/>
    <w:rsid w:val="0052706D"/>
    <w:rsid w:val="00532540"/>
    <w:rsid w:val="0053605E"/>
    <w:rsid w:val="00537B09"/>
    <w:rsid w:val="00537F36"/>
    <w:rsid w:val="005411CC"/>
    <w:rsid w:val="005509C4"/>
    <w:rsid w:val="0055266F"/>
    <w:rsid w:val="005526AA"/>
    <w:rsid w:val="0055379A"/>
    <w:rsid w:val="00553AA2"/>
    <w:rsid w:val="00554CCD"/>
    <w:rsid w:val="00556E33"/>
    <w:rsid w:val="00561D7D"/>
    <w:rsid w:val="00561E4B"/>
    <w:rsid w:val="00562D59"/>
    <w:rsid w:val="00562E49"/>
    <w:rsid w:val="0056303D"/>
    <w:rsid w:val="0056531F"/>
    <w:rsid w:val="0056534E"/>
    <w:rsid w:val="005654A1"/>
    <w:rsid w:val="0056657B"/>
    <w:rsid w:val="005723AF"/>
    <w:rsid w:val="005725A6"/>
    <w:rsid w:val="00572F69"/>
    <w:rsid w:val="00573F00"/>
    <w:rsid w:val="00574ED3"/>
    <w:rsid w:val="00577398"/>
    <w:rsid w:val="005778CA"/>
    <w:rsid w:val="00580E51"/>
    <w:rsid w:val="005815BD"/>
    <w:rsid w:val="00584CAB"/>
    <w:rsid w:val="005862A2"/>
    <w:rsid w:val="00590460"/>
    <w:rsid w:val="00592D3E"/>
    <w:rsid w:val="0059410D"/>
    <w:rsid w:val="0059479E"/>
    <w:rsid w:val="00594A7D"/>
    <w:rsid w:val="00595182"/>
    <w:rsid w:val="00595331"/>
    <w:rsid w:val="005975D1"/>
    <w:rsid w:val="005A6741"/>
    <w:rsid w:val="005B1B1A"/>
    <w:rsid w:val="005B23BF"/>
    <w:rsid w:val="005B2F1B"/>
    <w:rsid w:val="005B324B"/>
    <w:rsid w:val="005B40CA"/>
    <w:rsid w:val="005B657C"/>
    <w:rsid w:val="005B7989"/>
    <w:rsid w:val="005C00D1"/>
    <w:rsid w:val="005C02FD"/>
    <w:rsid w:val="005C0C9D"/>
    <w:rsid w:val="005C1E37"/>
    <w:rsid w:val="005C6578"/>
    <w:rsid w:val="005C65E7"/>
    <w:rsid w:val="005C6DB7"/>
    <w:rsid w:val="005C700E"/>
    <w:rsid w:val="005D1C12"/>
    <w:rsid w:val="005D56D7"/>
    <w:rsid w:val="005D7652"/>
    <w:rsid w:val="005D76C8"/>
    <w:rsid w:val="005E05C7"/>
    <w:rsid w:val="005E09F2"/>
    <w:rsid w:val="005F199E"/>
    <w:rsid w:val="005F4A62"/>
    <w:rsid w:val="005F5F04"/>
    <w:rsid w:val="005F5F87"/>
    <w:rsid w:val="005F6CC9"/>
    <w:rsid w:val="005F74AF"/>
    <w:rsid w:val="006010DA"/>
    <w:rsid w:val="0060113F"/>
    <w:rsid w:val="006013B1"/>
    <w:rsid w:val="00603F68"/>
    <w:rsid w:val="00603F6C"/>
    <w:rsid w:val="00605671"/>
    <w:rsid w:val="00605A1A"/>
    <w:rsid w:val="00611163"/>
    <w:rsid w:val="00611BB1"/>
    <w:rsid w:val="006121C4"/>
    <w:rsid w:val="006128D8"/>
    <w:rsid w:val="00613BAB"/>
    <w:rsid w:val="00622997"/>
    <w:rsid w:val="00623F93"/>
    <w:rsid w:val="006277D2"/>
    <w:rsid w:val="006349CE"/>
    <w:rsid w:val="006411CD"/>
    <w:rsid w:val="0064127D"/>
    <w:rsid w:val="00642EE8"/>
    <w:rsid w:val="00643BF6"/>
    <w:rsid w:val="00644DB5"/>
    <w:rsid w:val="00645F46"/>
    <w:rsid w:val="00650A83"/>
    <w:rsid w:val="00652BB5"/>
    <w:rsid w:val="0065307E"/>
    <w:rsid w:val="00653094"/>
    <w:rsid w:val="00657C8F"/>
    <w:rsid w:val="00661352"/>
    <w:rsid w:val="00663A49"/>
    <w:rsid w:val="00666353"/>
    <w:rsid w:val="00666AFB"/>
    <w:rsid w:val="006730AA"/>
    <w:rsid w:val="00673815"/>
    <w:rsid w:val="006744E3"/>
    <w:rsid w:val="0067522A"/>
    <w:rsid w:val="00681449"/>
    <w:rsid w:val="00682058"/>
    <w:rsid w:val="0068340D"/>
    <w:rsid w:val="006836B1"/>
    <w:rsid w:val="00690317"/>
    <w:rsid w:val="006908F2"/>
    <w:rsid w:val="006931BE"/>
    <w:rsid w:val="00694394"/>
    <w:rsid w:val="006A4B5C"/>
    <w:rsid w:val="006A4FF7"/>
    <w:rsid w:val="006B225B"/>
    <w:rsid w:val="006B2F0E"/>
    <w:rsid w:val="006B556C"/>
    <w:rsid w:val="006B721A"/>
    <w:rsid w:val="006B7379"/>
    <w:rsid w:val="006C0F65"/>
    <w:rsid w:val="006C499C"/>
    <w:rsid w:val="006C559C"/>
    <w:rsid w:val="006C696D"/>
    <w:rsid w:val="006D0106"/>
    <w:rsid w:val="006D2350"/>
    <w:rsid w:val="006D4273"/>
    <w:rsid w:val="006D4B8D"/>
    <w:rsid w:val="006D5DD6"/>
    <w:rsid w:val="006D5F9C"/>
    <w:rsid w:val="006E14E2"/>
    <w:rsid w:val="006E195A"/>
    <w:rsid w:val="006E37B7"/>
    <w:rsid w:val="006E4316"/>
    <w:rsid w:val="006E4B80"/>
    <w:rsid w:val="006F0863"/>
    <w:rsid w:val="006F2910"/>
    <w:rsid w:val="00700474"/>
    <w:rsid w:val="00700664"/>
    <w:rsid w:val="00701D7B"/>
    <w:rsid w:val="00706EC4"/>
    <w:rsid w:val="007132EB"/>
    <w:rsid w:val="007167E4"/>
    <w:rsid w:val="007170B1"/>
    <w:rsid w:val="0071761A"/>
    <w:rsid w:val="00717FB9"/>
    <w:rsid w:val="007214E8"/>
    <w:rsid w:val="00722017"/>
    <w:rsid w:val="007312FB"/>
    <w:rsid w:val="00733376"/>
    <w:rsid w:val="007340B9"/>
    <w:rsid w:val="00734853"/>
    <w:rsid w:val="00737C4E"/>
    <w:rsid w:val="00740CA4"/>
    <w:rsid w:val="00742E71"/>
    <w:rsid w:val="007452C3"/>
    <w:rsid w:val="0074537D"/>
    <w:rsid w:val="00745DA7"/>
    <w:rsid w:val="00752B4D"/>
    <w:rsid w:val="007537CE"/>
    <w:rsid w:val="00754C93"/>
    <w:rsid w:val="00754EC9"/>
    <w:rsid w:val="0076234D"/>
    <w:rsid w:val="00762A51"/>
    <w:rsid w:val="00767428"/>
    <w:rsid w:val="0077799D"/>
    <w:rsid w:val="00781F54"/>
    <w:rsid w:val="0078425C"/>
    <w:rsid w:val="0078471B"/>
    <w:rsid w:val="007860DC"/>
    <w:rsid w:val="007873C1"/>
    <w:rsid w:val="00790517"/>
    <w:rsid w:val="0079721C"/>
    <w:rsid w:val="007B2C39"/>
    <w:rsid w:val="007B3C12"/>
    <w:rsid w:val="007B4E98"/>
    <w:rsid w:val="007B5D58"/>
    <w:rsid w:val="007B7A6A"/>
    <w:rsid w:val="007C0816"/>
    <w:rsid w:val="007C1253"/>
    <w:rsid w:val="007C275E"/>
    <w:rsid w:val="007C2FE2"/>
    <w:rsid w:val="007C50B5"/>
    <w:rsid w:val="007C56B9"/>
    <w:rsid w:val="007C6567"/>
    <w:rsid w:val="007D1AB1"/>
    <w:rsid w:val="007D23AE"/>
    <w:rsid w:val="007D63C9"/>
    <w:rsid w:val="007E1724"/>
    <w:rsid w:val="007E1E29"/>
    <w:rsid w:val="007E2F3A"/>
    <w:rsid w:val="007E3227"/>
    <w:rsid w:val="007E5260"/>
    <w:rsid w:val="007E55DE"/>
    <w:rsid w:val="007E55F6"/>
    <w:rsid w:val="007F3565"/>
    <w:rsid w:val="007F541A"/>
    <w:rsid w:val="007F6833"/>
    <w:rsid w:val="007F6FB7"/>
    <w:rsid w:val="007F7983"/>
    <w:rsid w:val="0080296B"/>
    <w:rsid w:val="00811B81"/>
    <w:rsid w:val="008172E0"/>
    <w:rsid w:val="00820F81"/>
    <w:rsid w:val="00826B60"/>
    <w:rsid w:val="00827C5C"/>
    <w:rsid w:val="00831762"/>
    <w:rsid w:val="008333A2"/>
    <w:rsid w:val="00841373"/>
    <w:rsid w:val="0084150C"/>
    <w:rsid w:val="008417AA"/>
    <w:rsid w:val="0084260C"/>
    <w:rsid w:val="008454A2"/>
    <w:rsid w:val="00846F6B"/>
    <w:rsid w:val="0085145F"/>
    <w:rsid w:val="00854F7C"/>
    <w:rsid w:val="00855645"/>
    <w:rsid w:val="00856D67"/>
    <w:rsid w:val="008574DE"/>
    <w:rsid w:val="008627B8"/>
    <w:rsid w:val="008649BD"/>
    <w:rsid w:val="00867D2C"/>
    <w:rsid w:val="00870E03"/>
    <w:rsid w:val="00873FCE"/>
    <w:rsid w:val="008777F9"/>
    <w:rsid w:val="0088558C"/>
    <w:rsid w:val="00890E84"/>
    <w:rsid w:val="00893DE1"/>
    <w:rsid w:val="008A3C68"/>
    <w:rsid w:val="008A6964"/>
    <w:rsid w:val="008B2F24"/>
    <w:rsid w:val="008B2FA4"/>
    <w:rsid w:val="008B3E15"/>
    <w:rsid w:val="008B4ED2"/>
    <w:rsid w:val="008B77DB"/>
    <w:rsid w:val="008B7AAB"/>
    <w:rsid w:val="008C2587"/>
    <w:rsid w:val="008C2A72"/>
    <w:rsid w:val="008C2E0A"/>
    <w:rsid w:val="008C6292"/>
    <w:rsid w:val="008C7C2F"/>
    <w:rsid w:val="008D67F6"/>
    <w:rsid w:val="008D7E12"/>
    <w:rsid w:val="008E132D"/>
    <w:rsid w:val="008E152D"/>
    <w:rsid w:val="008E2182"/>
    <w:rsid w:val="008E247C"/>
    <w:rsid w:val="008E2A92"/>
    <w:rsid w:val="008E3483"/>
    <w:rsid w:val="008E38B6"/>
    <w:rsid w:val="008E5903"/>
    <w:rsid w:val="008E657A"/>
    <w:rsid w:val="008E74DB"/>
    <w:rsid w:val="008F0EFB"/>
    <w:rsid w:val="008F0F58"/>
    <w:rsid w:val="008F183A"/>
    <w:rsid w:val="008F4C48"/>
    <w:rsid w:val="008F6B07"/>
    <w:rsid w:val="008F6D9F"/>
    <w:rsid w:val="00901406"/>
    <w:rsid w:val="0090301E"/>
    <w:rsid w:val="009042B7"/>
    <w:rsid w:val="00912D95"/>
    <w:rsid w:val="00922851"/>
    <w:rsid w:val="00922BBF"/>
    <w:rsid w:val="00924DD1"/>
    <w:rsid w:val="009253A0"/>
    <w:rsid w:val="00925B9A"/>
    <w:rsid w:val="00926E82"/>
    <w:rsid w:val="00931123"/>
    <w:rsid w:val="00932E06"/>
    <w:rsid w:val="009339D6"/>
    <w:rsid w:val="00934436"/>
    <w:rsid w:val="009347CC"/>
    <w:rsid w:val="00934DBA"/>
    <w:rsid w:val="009356CD"/>
    <w:rsid w:val="00940E02"/>
    <w:rsid w:val="009422AF"/>
    <w:rsid w:val="00942E8C"/>
    <w:rsid w:val="00943276"/>
    <w:rsid w:val="00943B8E"/>
    <w:rsid w:val="00950387"/>
    <w:rsid w:val="00950DA6"/>
    <w:rsid w:val="00950EA0"/>
    <w:rsid w:val="00955FA8"/>
    <w:rsid w:val="0096058D"/>
    <w:rsid w:val="0096078D"/>
    <w:rsid w:val="009625E7"/>
    <w:rsid w:val="00962FD4"/>
    <w:rsid w:val="00963FBA"/>
    <w:rsid w:val="00964EC4"/>
    <w:rsid w:val="00964F70"/>
    <w:rsid w:val="009730D8"/>
    <w:rsid w:val="0097330F"/>
    <w:rsid w:val="0097537C"/>
    <w:rsid w:val="009755B3"/>
    <w:rsid w:val="00976B0C"/>
    <w:rsid w:val="009778F9"/>
    <w:rsid w:val="00977F86"/>
    <w:rsid w:val="0098012D"/>
    <w:rsid w:val="0098102A"/>
    <w:rsid w:val="00985522"/>
    <w:rsid w:val="00986446"/>
    <w:rsid w:val="00991255"/>
    <w:rsid w:val="00995ED1"/>
    <w:rsid w:val="009967C9"/>
    <w:rsid w:val="00997343"/>
    <w:rsid w:val="009973A5"/>
    <w:rsid w:val="009A087F"/>
    <w:rsid w:val="009A51D6"/>
    <w:rsid w:val="009A6916"/>
    <w:rsid w:val="009A6B5B"/>
    <w:rsid w:val="009A7A1F"/>
    <w:rsid w:val="009B1FA1"/>
    <w:rsid w:val="009B7ED9"/>
    <w:rsid w:val="009C280E"/>
    <w:rsid w:val="009C42C5"/>
    <w:rsid w:val="009C67E9"/>
    <w:rsid w:val="009D0A3F"/>
    <w:rsid w:val="009D19F7"/>
    <w:rsid w:val="009D2605"/>
    <w:rsid w:val="009D7112"/>
    <w:rsid w:val="009E02DE"/>
    <w:rsid w:val="009E22E2"/>
    <w:rsid w:val="009E44DC"/>
    <w:rsid w:val="009E461C"/>
    <w:rsid w:val="009E6B84"/>
    <w:rsid w:val="009F1370"/>
    <w:rsid w:val="009F3C2A"/>
    <w:rsid w:val="009F4424"/>
    <w:rsid w:val="009F5BC8"/>
    <w:rsid w:val="009F6C74"/>
    <w:rsid w:val="00A0291D"/>
    <w:rsid w:val="00A02B81"/>
    <w:rsid w:val="00A07B02"/>
    <w:rsid w:val="00A07C59"/>
    <w:rsid w:val="00A10F7C"/>
    <w:rsid w:val="00A1318F"/>
    <w:rsid w:val="00A132FE"/>
    <w:rsid w:val="00A13C79"/>
    <w:rsid w:val="00A14015"/>
    <w:rsid w:val="00A15BC3"/>
    <w:rsid w:val="00A17D7E"/>
    <w:rsid w:val="00A208F5"/>
    <w:rsid w:val="00A23755"/>
    <w:rsid w:val="00A240BC"/>
    <w:rsid w:val="00A2581B"/>
    <w:rsid w:val="00A26340"/>
    <w:rsid w:val="00A277B0"/>
    <w:rsid w:val="00A27983"/>
    <w:rsid w:val="00A3108F"/>
    <w:rsid w:val="00A32A18"/>
    <w:rsid w:val="00A37620"/>
    <w:rsid w:val="00A37821"/>
    <w:rsid w:val="00A37F85"/>
    <w:rsid w:val="00A403C9"/>
    <w:rsid w:val="00A40491"/>
    <w:rsid w:val="00A442C4"/>
    <w:rsid w:val="00A44788"/>
    <w:rsid w:val="00A460A2"/>
    <w:rsid w:val="00A47599"/>
    <w:rsid w:val="00A47E8C"/>
    <w:rsid w:val="00A51539"/>
    <w:rsid w:val="00A51EB1"/>
    <w:rsid w:val="00A543A0"/>
    <w:rsid w:val="00A60129"/>
    <w:rsid w:val="00A60DA8"/>
    <w:rsid w:val="00A63F54"/>
    <w:rsid w:val="00A6430E"/>
    <w:rsid w:val="00A65A0B"/>
    <w:rsid w:val="00A66293"/>
    <w:rsid w:val="00A71957"/>
    <w:rsid w:val="00A72951"/>
    <w:rsid w:val="00A72DAD"/>
    <w:rsid w:val="00A73C6B"/>
    <w:rsid w:val="00A82FFA"/>
    <w:rsid w:val="00A90751"/>
    <w:rsid w:val="00A91BDA"/>
    <w:rsid w:val="00A91E43"/>
    <w:rsid w:val="00A921FE"/>
    <w:rsid w:val="00A929A6"/>
    <w:rsid w:val="00A94035"/>
    <w:rsid w:val="00A95A1C"/>
    <w:rsid w:val="00A97407"/>
    <w:rsid w:val="00A974D9"/>
    <w:rsid w:val="00AA3F0F"/>
    <w:rsid w:val="00AB05ED"/>
    <w:rsid w:val="00AD02ED"/>
    <w:rsid w:val="00AD2C60"/>
    <w:rsid w:val="00AD3801"/>
    <w:rsid w:val="00AD70D8"/>
    <w:rsid w:val="00AE241F"/>
    <w:rsid w:val="00AE2BD2"/>
    <w:rsid w:val="00AE3070"/>
    <w:rsid w:val="00AE3DA3"/>
    <w:rsid w:val="00AE4A09"/>
    <w:rsid w:val="00AF1CAD"/>
    <w:rsid w:val="00AF223C"/>
    <w:rsid w:val="00AF5466"/>
    <w:rsid w:val="00AF639B"/>
    <w:rsid w:val="00AF6D1C"/>
    <w:rsid w:val="00AF7179"/>
    <w:rsid w:val="00B01FBD"/>
    <w:rsid w:val="00B04E99"/>
    <w:rsid w:val="00B1292D"/>
    <w:rsid w:val="00B145D8"/>
    <w:rsid w:val="00B150F9"/>
    <w:rsid w:val="00B15E66"/>
    <w:rsid w:val="00B161B7"/>
    <w:rsid w:val="00B166D9"/>
    <w:rsid w:val="00B17509"/>
    <w:rsid w:val="00B17A73"/>
    <w:rsid w:val="00B211B3"/>
    <w:rsid w:val="00B22032"/>
    <w:rsid w:val="00B227C6"/>
    <w:rsid w:val="00B243C7"/>
    <w:rsid w:val="00B25F2D"/>
    <w:rsid w:val="00B26B10"/>
    <w:rsid w:val="00B318C2"/>
    <w:rsid w:val="00B3360C"/>
    <w:rsid w:val="00B34DEA"/>
    <w:rsid w:val="00B352F9"/>
    <w:rsid w:val="00B45E7F"/>
    <w:rsid w:val="00B47C54"/>
    <w:rsid w:val="00B50374"/>
    <w:rsid w:val="00B50BB3"/>
    <w:rsid w:val="00B50BD7"/>
    <w:rsid w:val="00B53010"/>
    <w:rsid w:val="00B53F95"/>
    <w:rsid w:val="00B55CE4"/>
    <w:rsid w:val="00B6015D"/>
    <w:rsid w:val="00B6327E"/>
    <w:rsid w:val="00B64C0E"/>
    <w:rsid w:val="00B702C3"/>
    <w:rsid w:val="00B7032D"/>
    <w:rsid w:val="00B71574"/>
    <w:rsid w:val="00B7307E"/>
    <w:rsid w:val="00B74B1D"/>
    <w:rsid w:val="00B77768"/>
    <w:rsid w:val="00B77AE2"/>
    <w:rsid w:val="00B8269A"/>
    <w:rsid w:val="00B829F7"/>
    <w:rsid w:val="00B83AB0"/>
    <w:rsid w:val="00B84059"/>
    <w:rsid w:val="00B852BC"/>
    <w:rsid w:val="00B8686D"/>
    <w:rsid w:val="00B906EF"/>
    <w:rsid w:val="00B950B9"/>
    <w:rsid w:val="00B953F9"/>
    <w:rsid w:val="00B9561C"/>
    <w:rsid w:val="00B97EC5"/>
    <w:rsid w:val="00BA0004"/>
    <w:rsid w:val="00BA17B7"/>
    <w:rsid w:val="00BA2255"/>
    <w:rsid w:val="00BA6E45"/>
    <w:rsid w:val="00BB3254"/>
    <w:rsid w:val="00BB42E5"/>
    <w:rsid w:val="00BB4431"/>
    <w:rsid w:val="00BB5C43"/>
    <w:rsid w:val="00BC06C9"/>
    <w:rsid w:val="00BC1502"/>
    <w:rsid w:val="00BC2E87"/>
    <w:rsid w:val="00BC3BED"/>
    <w:rsid w:val="00BC4D28"/>
    <w:rsid w:val="00BD6A68"/>
    <w:rsid w:val="00BD6F92"/>
    <w:rsid w:val="00BE21C9"/>
    <w:rsid w:val="00BE2D65"/>
    <w:rsid w:val="00BE5202"/>
    <w:rsid w:val="00BE52DB"/>
    <w:rsid w:val="00BE5567"/>
    <w:rsid w:val="00BE710F"/>
    <w:rsid w:val="00BF03CA"/>
    <w:rsid w:val="00BF1002"/>
    <w:rsid w:val="00BF3022"/>
    <w:rsid w:val="00BF7581"/>
    <w:rsid w:val="00C03388"/>
    <w:rsid w:val="00C050C7"/>
    <w:rsid w:val="00C05247"/>
    <w:rsid w:val="00C0524A"/>
    <w:rsid w:val="00C06357"/>
    <w:rsid w:val="00C10D93"/>
    <w:rsid w:val="00C11113"/>
    <w:rsid w:val="00C1132A"/>
    <w:rsid w:val="00C11475"/>
    <w:rsid w:val="00C1365C"/>
    <w:rsid w:val="00C143A4"/>
    <w:rsid w:val="00C20DEB"/>
    <w:rsid w:val="00C22DBE"/>
    <w:rsid w:val="00C23836"/>
    <w:rsid w:val="00C242B2"/>
    <w:rsid w:val="00C24929"/>
    <w:rsid w:val="00C30922"/>
    <w:rsid w:val="00C31A8F"/>
    <w:rsid w:val="00C33F37"/>
    <w:rsid w:val="00C34D99"/>
    <w:rsid w:val="00C37242"/>
    <w:rsid w:val="00C41C37"/>
    <w:rsid w:val="00C43A01"/>
    <w:rsid w:val="00C43BF9"/>
    <w:rsid w:val="00C45809"/>
    <w:rsid w:val="00C45E39"/>
    <w:rsid w:val="00C47743"/>
    <w:rsid w:val="00C47832"/>
    <w:rsid w:val="00C47EBE"/>
    <w:rsid w:val="00C53229"/>
    <w:rsid w:val="00C559F5"/>
    <w:rsid w:val="00C60B40"/>
    <w:rsid w:val="00C60F3D"/>
    <w:rsid w:val="00C63973"/>
    <w:rsid w:val="00C70A4E"/>
    <w:rsid w:val="00C721C1"/>
    <w:rsid w:val="00C7697D"/>
    <w:rsid w:val="00C77EA1"/>
    <w:rsid w:val="00C8216B"/>
    <w:rsid w:val="00C82B07"/>
    <w:rsid w:val="00C84C50"/>
    <w:rsid w:val="00C87D85"/>
    <w:rsid w:val="00C928FE"/>
    <w:rsid w:val="00C92AC2"/>
    <w:rsid w:val="00C93DBE"/>
    <w:rsid w:val="00C94D37"/>
    <w:rsid w:val="00C94EC9"/>
    <w:rsid w:val="00C95834"/>
    <w:rsid w:val="00C96BB9"/>
    <w:rsid w:val="00CA0050"/>
    <w:rsid w:val="00CA176B"/>
    <w:rsid w:val="00CA4A47"/>
    <w:rsid w:val="00CA5A8B"/>
    <w:rsid w:val="00CA5D57"/>
    <w:rsid w:val="00CA7F27"/>
    <w:rsid w:val="00CA7F7E"/>
    <w:rsid w:val="00CB1ECF"/>
    <w:rsid w:val="00CB2059"/>
    <w:rsid w:val="00CB2EAC"/>
    <w:rsid w:val="00CB3D50"/>
    <w:rsid w:val="00CB4F1A"/>
    <w:rsid w:val="00CB6C9F"/>
    <w:rsid w:val="00CC0088"/>
    <w:rsid w:val="00CC2978"/>
    <w:rsid w:val="00CC34B9"/>
    <w:rsid w:val="00CC4540"/>
    <w:rsid w:val="00CD084B"/>
    <w:rsid w:val="00CD34C4"/>
    <w:rsid w:val="00CD4094"/>
    <w:rsid w:val="00CD602C"/>
    <w:rsid w:val="00CD6E70"/>
    <w:rsid w:val="00CE04F7"/>
    <w:rsid w:val="00CE1B55"/>
    <w:rsid w:val="00CE1FE8"/>
    <w:rsid w:val="00CF0ECF"/>
    <w:rsid w:val="00CF1B7F"/>
    <w:rsid w:val="00CF1F06"/>
    <w:rsid w:val="00CF3D4B"/>
    <w:rsid w:val="00CF6AD5"/>
    <w:rsid w:val="00D01478"/>
    <w:rsid w:val="00D029AE"/>
    <w:rsid w:val="00D0304E"/>
    <w:rsid w:val="00D05398"/>
    <w:rsid w:val="00D06288"/>
    <w:rsid w:val="00D068CB"/>
    <w:rsid w:val="00D14B91"/>
    <w:rsid w:val="00D15C11"/>
    <w:rsid w:val="00D1660A"/>
    <w:rsid w:val="00D17125"/>
    <w:rsid w:val="00D173BC"/>
    <w:rsid w:val="00D20A0B"/>
    <w:rsid w:val="00D20C21"/>
    <w:rsid w:val="00D21D3D"/>
    <w:rsid w:val="00D26768"/>
    <w:rsid w:val="00D270E9"/>
    <w:rsid w:val="00D27728"/>
    <w:rsid w:val="00D316A7"/>
    <w:rsid w:val="00D3505F"/>
    <w:rsid w:val="00D42293"/>
    <w:rsid w:val="00D42E17"/>
    <w:rsid w:val="00D50401"/>
    <w:rsid w:val="00D51A0D"/>
    <w:rsid w:val="00D530A0"/>
    <w:rsid w:val="00D55FDF"/>
    <w:rsid w:val="00D62F1C"/>
    <w:rsid w:val="00D6349D"/>
    <w:rsid w:val="00D67B6E"/>
    <w:rsid w:val="00D71E56"/>
    <w:rsid w:val="00D72366"/>
    <w:rsid w:val="00D73030"/>
    <w:rsid w:val="00D746FA"/>
    <w:rsid w:val="00D767DC"/>
    <w:rsid w:val="00D81A74"/>
    <w:rsid w:val="00D823D3"/>
    <w:rsid w:val="00D83F68"/>
    <w:rsid w:val="00D87EA0"/>
    <w:rsid w:val="00D90290"/>
    <w:rsid w:val="00D909B6"/>
    <w:rsid w:val="00D94074"/>
    <w:rsid w:val="00D9586A"/>
    <w:rsid w:val="00D97107"/>
    <w:rsid w:val="00DA3AFE"/>
    <w:rsid w:val="00DB0D1E"/>
    <w:rsid w:val="00DB4A67"/>
    <w:rsid w:val="00DB6490"/>
    <w:rsid w:val="00DB6D41"/>
    <w:rsid w:val="00DC3632"/>
    <w:rsid w:val="00DC5616"/>
    <w:rsid w:val="00DC78BD"/>
    <w:rsid w:val="00DC7F46"/>
    <w:rsid w:val="00DD013B"/>
    <w:rsid w:val="00DD164A"/>
    <w:rsid w:val="00DD7972"/>
    <w:rsid w:val="00DD7A69"/>
    <w:rsid w:val="00DE002D"/>
    <w:rsid w:val="00DE225E"/>
    <w:rsid w:val="00DE5906"/>
    <w:rsid w:val="00DE675D"/>
    <w:rsid w:val="00DE79E6"/>
    <w:rsid w:val="00DF0446"/>
    <w:rsid w:val="00DF1B80"/>
    <w:rsid w:val="00DF26AE"/>
    <w:rsid w:val="00DF45A4"/>
    <w:rsid w:val="00DF4D93"/>
    <w:rsid w:val="00DF5C22"/>
    <w:rsid w:val="00DF639D"/>
    <w:rsid w:val="00DF6C28"/>
    <w:rsid w:val="00DF71A4"/>
    <w:rsid w:val="00DF79B8"/>
    <w:rsid w:val="00E00299"/>
    <w:rsid w:val="00E02721"/>
    <w:rsid w:val="00E04331"/>
    <w:rsid w:val="00E05254"/>
    <w:rsid w:val="00E068B9"/>
    <w:rsid w:val="00E10CF3"/>
    <w:rsid w:val="00E1107C"/>
    <w:rsid w:val="00E11CEA"/>
    <w:rsid w:val="00E13184"/>
    <w:rsid w:val="00E26B4B"/>
    <w:rsid w:val="00E26D64"/>
    <w:rsid w:val="00E30E44"/>
    <w:rsid w:val="00E321AF"/>
    <w:rsid w:val="00E33BF5"/>
    <w:rsid w:val="00E34C23"/>
    <w:rsid w:val="00E40233"/>
    <w:rsid w:val="00E413F7"/>
    <w:rsid w:val="00E41D1A"/>
    <w:rsid w:val="00E41F5E"/>
    <w:rsid w:val="00E42546"/>
    <w:rsid w:val="00E4648A"/>
    <w:rsid w:val="00E518C6"/>
    <w:rsid w:val="00E5260C"/>
    <w:rsid w:val="00E550C0"/>
    <w:rsid w:val="00E55B2D"/>
    <w:rsid w:val="00E55F6A"/>
    <w:rsid w:val="00E56178"/>
    <w:rsid w:val="00E575FC"/>
    <w:rsid w:val="00E64925"/>
    <w:rsid w:val="00E708F1"/>
    <w:rsid w:val="00E709CE"/>
    <w:rsid w:val="00E70B8D"/>
    <w:rsid w:val="00E71E61"/>
    <w:rsid w:val="00E727DC"/>
    <w:rsid w:val="00E7573B"/>
    <w:rsid w:val="00E801C8"/>
    <w:rsid w:val="00E80483"/>
    <w:rsid w:val="00E81C6E"/>
    <w:rsid w:val="00E9013D"/>
    <w:rsid w:val="00E9353C"/>
    <w:rsid w:val="00E93EBB"/>
    <w:rsid w:val="00E950C8"/>
    <w:rsid w:val="00EA0508"/>
    <w:rsid w:val="00EA1C42"/>
    <w:rsid w:val="00EA328E"/>
    <w:rsid w:val="00EA56A1"/>
    <w:rsid w:val="00EB076E"/>
    <w:rsid w:val="00EB0D6B"/>
    <w:rsid w:val="00EB1D3E"/>
    <w:rsid w:val="00EB2580"/>
    <w:rsid w:val="00EB5080"/>
    <w:rsid w:val="00EB7FF9"/>
    <w:rsid w:val="00EC39EB"/>
    <w:rsid w:val="00EC45BF"/>
    <w:rsid w:val="00EC5655"/>
    <w:rsid w:val="00EC71E3"/>
    <w:rsid w:val="00EC75BB"/>
    <w:rsid w:val="00EC785D"/>
    <w:rsid w:val="00ED1DC7"/>
    <w:rsid w:val="00ED4B61"/>
    <w:rsid w:val="00ED4F17"/>
    <w:rsid w:val="00ED5A38"/>
    <w:rsid w:val="00EE009A"/>
    <w:rsid w:val="00EE1A02"/>
    <w:rsid w:val="00EE22B6"/>
    <w:rsid w:val="00EE2543"/>
    <w:rsid w:val="00EE6B14"/>
    <w:rsid w:val="00EF0828"/>
    <w:rsid w:val="00EF0DAC"/>
    <w:rsid w:val="00EF2377"/>
    <w:rsid w:val="00EF4DF6"/>
    <w:rsid w:val="00F0284A"/>
    <w:rsid w:val="00F03F1B"/>
    <w:rsid w:val="00F07A3C"/>
    <w:rsid w:val="00F07E25"/>
    <w:rsid w:val="00F10038"/>
    <w:rsid w:val="00F1109C"/>
    <w:rsid w:val="00F12100"/>
    <w:rsid w:val="00F12FA9"/>
    <w:rsid w:val="00F210B6"/>
    <w:rsid w:val="00F22F4D"/>
    <w:rsid w:val="00F231DF"/>
    <w:rsid w:val="00F25EDA"/>
    <w:rsid w:val="00F27F20"/>
    <w:rsid w:val="00F3201C"/>
    <w:rsid w:val="00F36C75"/>
    <w:rsid w:val="00F4195F"/>
    <w:rsid w:val="00F47707"/>
    <w:rsid w:val="00F47E59"/>
    <w:rsid w:val="00F500B3"/>
    <w:rsid w:val="00F5015C"/>
    <w:rsid w:val="00F50264"/>
    <w:rsid w:val="00F505E3"/>
    <w:rsid w:val="00F52957"/>
    <w:rsid w:val="00F52D9E"/>
    <w:rsid w:val="00F53561"/>
    <w:rsid w:val="00F5579C"/>
    <w:rsid w:val="00F55911"/>
    <w:rsid w:val="00F61F0F"/>
    <w:rsid w:val="00F70A37"/>
    <w:rsid w:val="00F71D94"/>
    <w:rsid w:val="00F7575C"/>
    <w:rsid w:val="00F76933"/>
    <w:rsid w:val="00F81342"/>
    <w:rsid w:val="00F81953"/>
    <w:rsid w:val="00F85004"/>
    <w:rsid w:val="00F86553"/>
    <w:rsid w:val="00F87536"/>
    <w:rsid w:val="00F94BE0"/>
    <w:rsid w:val="00F96FAA"/>
    <w:rsid w:val="00FA055E"/>
    <w:rsid w:val="00FA5632"/>
    <w:rsid w:val="00FA67B3"/>
    <w:rsid w:val="00FB00B5"/>
    <w:rsid w:val="00FB04B8"/>
    <w:rsid w:val="00FB0CA9"/>
    <w:rsid w:val="00FB0E61"/>
    <w:rsid w:val="00FB203F"/>
    <w:rsid w:val="00FB4194"/>
    <w:rsid w:val="00FB53FD"/>
    <w:rsid w:val="00FC1A05"/>
    <w:rsid w:val="00FC629C"/>
    <w:rsid w:val="00FC7719"/>
    <w:rsid w:val="00FD5570"/>
    <w:rsid w:val="00FE00FD"/>
    <w:rsid w:val="00FE15FD"/>
    <w:rsid w:val="00FE2B61"/>
    <w:rsid w:val="00FE6F31"/>
    <w:rsid w:val="00FF3877"/>
    <w:rsid w:val="00FF4036"/>
    <w:rsid w:val="00FF41A2"/>
    <w:rsid w:val="00FF4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9E2DE"/>
  <w15:chartTrackingRefBased/>
  <w15:docId w15:val="{44A253A1-C6E8-431B-BFBC-A1FFAE9D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4B61"/>
    <w:pPr>
      <w:suppressAutoHyphens/>
      <w:spacing w:after="0" w:line="240" w:lineRule="auto"/>
    </w:pPr>
    <w:rPr>
      <w:rFonts w:ascii="CG Times" w:eastAsia="Times New Roman" w:hAnsi="CG Times" w:cs="Times New Roman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4B6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7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85D"/>
    <w:rPr>
      <w:rFonts w:ascii="Segoe UI" w:eastAsia="Times New Roman" w:hAnsi="Segoe UI" w:cs="Segoe UI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Kissick, Amelia</dc:creator>
  <cp:keywords/>
  <dc:description/>
  <cp:lastModifiedBy>Kissick, Amelia</cp:lastModifiedBy>
  <cp:revision>3</cp:revision>
  <dcterms:created xsi:type="dcterms:W3CDTF">2020-06-29T16:55:00Z</dcterms:created>
  <dcterms:modified xsi:type="dcterms:W3CDTF">2020-06-29T16:56:00Z</dcterms:modified>
</cp:coreProperties>
</file>